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97624053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FFCDEF8" w14:textId="1C53A928" w:rsidR="00924906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7624053" w:history="1">
            <w:r w:rsidR="00924906" w:rsidRPr="008D2553">
              <w:rPr>
                <w:rStyle w:val="ae"/>
                <w:noProof/>
              </w:rPr>
              <w:t>修订页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302921A" w14:textId="17240EB4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54" w:history="1">
            <w:r w:rsidRPr="008D2553">
              <w:rPr>
                <w:rStyle w:val="ae"/>
                <w:noProof/>
              </w:rPr>
              <w:t>连接管理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BF09F" w14:textId="4EABEA1B" w:rsidR="00924906" w:rsidRDefault="00924906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055" w:history="1">
            <w:r w:rsidRPr="008D2553">
              <w:rPr>
                <w:rStyle w:val="ae"/>
                <w:noProof/>
              </w:rPr>
              <w:t>1.1 connect(</w:t>
            </w:r>
            <w:r w:rsidRPr="008D2553">
              <w:rPr>
                <w:rStyle w:val="ae"/>
                <w:noProof/>
              </w:rPr>
              <w:t>连接加密机</w:t>
            </w:r>
            <w:r w:rsidRPr="008D2553">
              <w:rPr>
                <w:rStyle w:val="ae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AE34C" w14:textId="4CB55325" w:rsidR="00924906" w:rsidRDefault="00924906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056" w:history="1">
            <w:r w:rsidRPr="008D2553">
              <w:rPr>
                <w:rStyle w:val="ae"/>
                <w:noProof/>
              </w:rPr>
              <w:t>1.2 connect(</w:t>
            </w:r>
            <w:r w:rsidRPr="008D2553">
              <w:rPr>
                <w:rStyle w:val="ae"/>
                <w:noProof/>
              </w:rPr>
              <w:t>连接加密机</w:t>
            </w:r>
            <w:r w:rsidRPr="008D2553">
              <w:rPr>
                <w:rStyle w:val="ae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2EA4CA" w14:textId="40CAC580" w:rsidR="00924906" w:rsidRDefault="00924906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057" w:history="1">
            <w:r w:rsidRPr="008D2553">
              <w:rPr>
                <w:rStyle w:val="ae"/>
                <w:noProof/>
              </w:rPr>
              <w:t>2 disconnect(</w:t>
            </w:r>
            <w:r w:rsidRPr="008D2553">
              <w:rPr>
                <w:rStyle w:val="ae"/>
                <w:noProof/>
              </w:rPr>
              <w:t>断开连接</w:t>
            </w:r>
            <w:r w:rsidRPr="008D2553">
              <w:rPr>
                <w:rStyle w:val="ae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74AC7A" w14:textId="591CEDE5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58" w:history="1">
            <w:r w:rsidRPr="008D2553">
              <w:rPr>
                <w:rStyle w:val="ae"/>
                <w:noProof/>
              </w:rPr>
              <w:t>一、通用密钥管理命令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9AF06" w14:textId="55514FC7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59" w:history="1">
            <w:r w:rsidRPr="008D2553">
              <w:rPr>
                <w:rStyle w:val="ae"/>
                <w:noProof/>
              </w:rPr>
              <w:t>1.1</w:t>
            </w:r>
            <w:r w:rsidRPr="008D2553">
              <w:rPr>
                <w:rStyle w:val="ae"/>
                <w:noProof/>
              </w:rPr>
              <w:t>生成一个对称密钥</w:t>
            </w:r>
            <w:r w:rsidRPr="008D2553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8C1F77" w14:textId="3D2D2E8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0" w:history="1">
            <w:r w:rsidRPr="008D2553">
              <w:rPr>
                <w:rStyle w:val="ae"/>
                <w:noProof/>
              </w:rPr>
              <w:t>1.2</w:t>
            </w:r>
            <w:r w:rsidRPr="008D2553">
              <w:rPr>
                <w:rStyle w:val="ae"/>
                <w:noProof/>
              </w:rPr>
              <w:t>生成并打印一个成份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A01178" w14:textId="2565A58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1" w:history="1">
            <w:r w:rsidRPr="008D2553">
              <w:rPr>
                <w:rStyle w:val="ae"/>
                <w:noProof/>
              </w:rPr>
              <w:t>1.3</w:t>
            </w:r>
            <w:r w:rsidRPr="008D2553">
              <w:rPr>
                <w:rStyle w:val="ae"/>
                <w:noProof/>
              </w:rPr>
              <w:t>生成一个密钥并以分开的成份形式打印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AD806" w14:textId="4A22B29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2" w:history="1">
            <w:r w:rsidRPr="008D2553">
              <w:rPr>
                <w:rStyle w:val="ae"/>
                <w:noProof/>
              </w:rPr>
              <w:t>1.4</w:t>
            </w:r>
            <w:r w:rsidRPr="008D2553">
              <w:rPr>
                <w:rStyle w:val="ae"/>
                <w:noProof/>
              </w:rPr>
              <w:t>由</w:t>
            </w:r>
            <w:r w:rsidRPr="008D2553">
              <w:rPr>
                <w:rStyle w:val="ae"/>
                <w:noProof/>
              </w:rPr>
              <w:t>2-9</w:t>
            </w:r>
            <w:r w:rsidRPr="008D2553">
              <w:rPr>
                <w:rStyle w:val="ae"/>
                <w:noProof/>
              </w:rPr>
              <w:t>个密钥成份组成一个密钥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CE3732" w14:textId="39C55E03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3" w:history="1">
            <w:r w:rsidRPr="008D2553">
              <w:rPr>
                <w:rStyle w:val="ae"/>
                <w:noProof/>
              </w:rPr>
              <w:t>1.5</w:t>
            </w:r>
            <w:r w:rsidRPr="008D2553">
              <w:rPr>
                <w:rStyle w:val="ae"/>
                <w:noProof/>
              </w:rPr>
              <w:t>输入一个密钥</w:t>
            </w:r>
            <w:r w:rsidRPr="008D2553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284AEA" w14:textId="10793509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4" w:history="1">
            <w:r w:rsidRPr="008D2553">
              <w:rPr>
                <w:rStyle w:val="ae"/>
                <w:noProof/>
              </w:rPr>
              <w:t>1.6</w:t>
            </w:r>
            <w:r w:rsidRPr="008D2553">
              <w:rPr>
                <w:rStyle w:val="ae"/>
                <w:noProof/>
              </w:rPr>
              <w:t>输出一个密钥</w:t>
            </w:r>
            <w:r w:rsidRPr="008D2553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CEAD01" w14:textId="3B08700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5" w:history="1">
            <w:r w:rsidRPr="008D2553">
              <w:rPr>
                <w:rStyle w:val="ae"/>
                <w:noProof/>
              </w:rPr>
              <w:t>1.7</w:t>
            </w:r>
            <w:r w:rsidRPr="008D2553">
              <w:rPr>
                <w:rStyle w:val="ae"/>
                <w:noProof/>
              </w:rPr>
              <w:t>转换密钥方案（</w:t>
            </w:r>
            <w:r w:rsidRPr="008D2553">
              <w:rPr>
                <w:rStyle w:val="ae"/>
                <w:noProof/>
              </w:rPr>
              <w:t>+</w:t>
            </w:r>
            <w:r w:rsidRPr="008D2553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FC977" w14:textId="2C6F3210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6" w:history="1">
            <w:r w:rsidRPr="008D2553">
              <w:rPr>
                <w:rStyle w:val="ae"/>
                <w:noProof/>
              </w:rPr>
              <w:t>1.8</w:t>
            </w:r>
            <w:r w:rsidRPr="008D2553">
              <w:rPr>
                <w:rStyle w:val="ae"/>
                <w:noProof/>
              </w:rPr>
              <w:t>密钥合成（</w:t>
            </w:r>
            <w:r w:rsidRPr="008D2553">
              <w:rPr>
                <w:rStyle w:val="ae"/>
                <w:noProof/>
              </w:rPr>
              <w:t>*</w:t>
            </w:r>
            <w:r w:rsidRPr="008D2553">
              <w:rPr>
                <w:rStyle w:val="ae"/>
                <w:noProof/>
              </w:rPr>
              <w:t>，安徽农信）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70CCB8" w14:textId="371F1D50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67" w:history="1">
            <w:r w:rsidRPr="008D2553">
              <w:rPr>
                <w:rStyle w:val="ae"/>
                <w:noProof/>
              </w:rPr>
              <w:t>二、区域主密钥（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）管理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A9DA9" w14:textId="047F6C37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8" w:history="1">
            <w:r w:rsidRPr="008D2553">
              <w:rPr>
                <w:rStyle w:val="ae"/>
                <w:noProof/>
              </w:rPr>
              <w:t>2.1</w:t>
            </w:r>
            <w:r w:rsidRPr="008D2553">
              <w:rPr>
                <w:rStyle w:val="ae"/>
                <w:noProof/>
              </w:rPr>
              <w:t>生成并打印一个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成份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2F4F1D" w14:textId="5D31F49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9" w:history="1">
            <w:r w:rsidRPr="008D2553">
              <w:rPr>
                <w:rStyle w:val="ae"/>
                <w:noProof/>
              </w:rPr>
              <w:t>2.2</w:t>
            </w:r>
            <w:r w:rsidRPr="008D2553">
              <w:rPr>
                <w:rStyle w:val="ae"/>
                <w:noProof/>
              </w:rPr>
              <w:t>由</w:t>
            </w:r>
            <w:r w:rsidRPr="008D2553">
              <w:rPr>
                <w:rStyle w:val="ae"/>
                <w:noProof/>
              </w:rPr>
              <w:t>2</w:t>
            </w:r>
            <w:r w:rsidRPr="008D2553">
              <w:rPr>
                <w:rStyle w:val="ae"/>
                <w:noProof/>
              </w:rPr>
              <w:t>到</w:t>
            </w:r>
            <w:r w:rsidRPr="008D2553">
              <w:rPr>
                <w:rStyle w:val="ae"/>
                <w:noProof/>
              </w:rPr>
              <w:t>9</w:t>
            </w:r>
            <w:r w:rsidRPr="008D2553">
              <w:rPr>
                <w:rStyle w:val="ae"/>
                <w:noProof/>
              </w:rPr>
              <w:t>个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成份组成一个</w:t>
            </w:r>
            <w:r w:rsidRPr="008D2553">
              <w:rPr>
                <w:rStyle w:val="ae"/>
                <w:noProof/>
              </w:rPr>
              <w:t>ZMK(=)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FAC288" w14:textId="31D321A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0" w:history="1">
            <w:r w:rsidRPr="008D2553">
              <w:rPr>
                <w:rStyle w:val="ae"/>
                <w:noProof/>
              </w:rPr>
              <w:t>2.3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由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转为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05C1B0" w14:textId="1EBC7B84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71" w:history="1">
            <w:r w:rsidRPr="008D2553">
              <w:rPr>
                <w:rStyle w:val="ae"/>
                <w:noProof/>
              </w:rPr>
              <w:t>三、区域</w:t>
            </w:r>
            <w:r w:rsidRPr="008D2553">
              <w:rPr>
                <w:rStyle w:val="ae"/>
                <w:noProof/>
              </w:rPr>
              <w:t>PIN</w:t>
            </w:r>
            <w:r w:rsidRPr="008D2553">
              <w:rPr>
                <w:rStyle w:val="ae"/>
                <w:noProof/>
              </w:rPr>
              <w:t>密钥（</w:t>
            </w:r>
            <w:r w:rsidRPr="008D2553">
              <w:rPr>
                <w:rStyle w:val="ae"/>
                <w:noProof/>
              </w:rPr>
              <w:t>ZPK</w:t>
            </w:r>
            <w:r w:rsidRPr="008D2553">
              <w:rPr>
                <w:rStyle w:val="ae"/>
                <w:noProof/>
              </w:rPr>
              <w:t>）管理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E42E18" w14:textId="15330D5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2" w:history="1">
            <w:r w:rsidRPr="008D2553">
              <w:rPr>
                <w:rStyle w:val="ae"/>
                <w:noProof/>
              </w:rPr>
              <w:t>3.1</w:t>
            </w:r>
            <w:r w:rsidRPr="008D2553">
              <w:rPr>
                <w:rStyle w:val="ae"/>
                <w:noProof/>
              </w:rPr>
              <w:t>生成一个</w:t>
            </w:r>
            <w:r w:rsidRPr="008D2553">
              <w:rPr>
                <w:rStyle w:val="ae"/>
                <w:noProof/>
              </w:rPr>
              <w:t>ZPK(=)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C90830" w14:textId="36F5149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3" w:history="1">
            <w:r w:rsidRPr="008D2553">
              <w:rPr>
                <w:rStyle w:val="ae"/>
                <w:noProof/>
              </w:rPr>
              <w:t>3.2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ZPK</w:t>
            </w:r>
            <w:r w:rsidRPr="008D2553">
              <w:rPr>
                <w:rStyle w:val="ae"/>
                <w:noProof/>
              </w:rPr>
              <w:t>由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转为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4BFF7D" w14:textId="4D2D06A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4" w:history="1">
            <w:r w:rsidRPr="008D2553">
              <w:rPr>
                <w:rStyle w:val="ae"/>
                <w:noProof/>
              </w:rPr>
              <w:t>3.3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ZPK</w:t>
            </w:r>
            <w:r w:rsidRPr="008D2553">
              <w:rPr>
                <w:rStyle w:val="ae"/>
                <w:noProof/>
              </w:rPr>
              <w:t>由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转为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9552DA" w14:textId="714DEADB" w:rsidR="00924906" w:rsidRDefault="00924906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75" w:history="1">
            <w:r w:rsidRPr="008D2553">
              <w:rPr>
                <w:rStyle w:val="ae"/>
                <w:noProof/>
              </w:rPr>
              <w:t>四、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Pr="008D2553">
              <w:rPr>
                <w:rStyle w:val="ae"/>
                <w:noProof/>
              </w:rPr>
              <w:t>区域加密密钥，区域认证密钥管理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983304" w14:textId="01E638E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6" w:history="1">
            <w:r w:rsidRPr="008D2553">
              <w:rPr>
                <w:rStyle w:val="ae"/>
                <w:noProof/>
              </w:rPr>
              <w:t>4.1</w:t>
            </w:r>
            <w:r w:rsidRPr="008D2553">
              <w:rPr>
                <w:rStyle w:val="ae"/>
                <w:noProof/>
              </w:rPr>
              <w:t>生成一个</w:t>
            </w:r>
            <w:r w:rsidRPr="008D2553">
              <w:rPr>
                <w:rStyle w:val="ae"/>
                <w:noProof/>
              </w:rPr>
              <w:t>ZEK/ZAK(=)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E9CE4F" w14:textId="07B60918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7" w:history="1">
            <w:r w:rsidRPr="008D2553">
              <w:rPr>
                <w:rStyle w:val="ae"/>
                <w:noProof/>
              </w:rPr>
              <w:t>4.2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ZEK/ZAK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转为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9C8CD5" w14:textId="3BE5897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8" w:history="1">
            <w:r w:rsidRPr="008D2553">
              <w:rPr>
                <w:rStyle w:val="ae"/>
                <w:noProof/>
              </w:rPr>
              <w:t>4.3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ZEK/ZAK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转为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3A2F0" w14:textId="3937368C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79" w:history="1">
            <w:r w:rsidRPr="008D2553">
              <w:rPr>
                <w:rStyle w:val="ae"/>
                <w:noProof/>
              </w:rPr>
              <w:t>五、终端主密钥，终端</w:t>
            </w:r>
            <w:r w:rsidRPr="008D2553">
              <w:rPr>
                <w:rStyle w:val="ae"/>
                <w:noProof/>
              </w:rPr>
              <w:t>PIN</w:t>
            </w:r>
            <w:r w:rsidRPr="008D2553">
              <w:rPr>
                <w:rStyle w:val="ae"/>
                <w:noProof/>
              </w:rPr>
              <w:t>密钥和终端认证密钥管理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ED00C" w14:textId="63D5CC8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0" w:history="1">
            <w:r w:rsidRPr="008D2553">
              <w:rPr>
                <w:rStyle w:val="ae"/>
                <w:noProof/>
              </w:rPr>
              <w:t>5.1</w:t>
            </w:r>
            <w:r w:rsidRPr="008D2553">
              <w:rPr>
                <w:rStyle w:val="ae"/>
                <w:noProof/>
              </w:rPr>
              <w:t>生成一个</w:t>
            </w:r>
            <w:r w:rsidRPr="008D2553">
              <w:rPr>
                <w:rStyle w:val="ae"/>
                <w:noProof/>
              </w:rPr>
              <w:t>TMK</w:t>
            </w:r>
            <w:r w:rsidRPr="008D2553">
              <w:rPr>
                <w:rStyle w:val="ae"/>
                <w:noProof/>
              </w:rPr>
              <w:t>、</w:t>
            </w:r>
            <w:r w:rsidRPr="008D2553">
              <w:rPr>
                <w:rStyle w:val="ae"/>
                <w:noProof/>
              </w:rPr>
              <w:t>TPK</w:t>
            </w:r>
            <w:r w:rsidRPr="008D2553">
              <w:rPr>
                <w:rStyle w:val="ae"/>
                <w:noProof/>
              </w:rPr>
              <w:t>或</w:t>
            </w:r>
            <w:r w:rsidRPr="008D2553">
              <w:rPr>
                <w:rStyle w:val="ae"/>
                <w:noProof/>
              </w:rPr>
              <w:t>PVK</w:t>
            </w:r>
            <w:r w:rsidRPr="008D2553">
              <w:rPr>
                <w:rStyle w:val="ae"/>
                <w:noProof/>
              </w:rPr>
              <w:t>加密下的新密钥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1FFD54" w14:textId="6CBB852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1" w:history="1">
            <w:r w:rsidRPr="008D2553">
              <w:rPr>
                <w:rStyle w:val="ae"/>
                <w:noProof/>
              </w:rPr>
              <w:t>5.2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TMK</w:t>
            </w:r>
            <w:r w:rsidRPr="008D2553">
              <w:rPr>
                <w:rStyle w:val="ae"/>
                <w:noProof/>
              </w:rPr>
              <w:t>、</w:t>
            </w:r>
            <w:r w:rsidRPr="008D2553">
              <w:rPr>
                <w:rStyle w:val="ae"/>
                <w:noProof/>
              </w:rPr>
              <w:t>TPK</w:t>
            </w:r>
            <w:r w:rsidRPr="008D2553">
              <w:rPr>
                <w:rStyle w:val="ae"/>
                <w:noProof/>
              </w:rPr>
              <w:t>或</w:t>
            </w:r>
            <w:r w:rsidRPr="008D2553">
              <w:rPr>
                <w:rStyle w:val="ae"/>
                <w:noProof/>
              </w:rPr>
              <w:t>PVK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转为另一</w:t>
            </w:r>
            <w:r w:rsidRPr="008D2553">
              <w:rPr>
                <w:rStyle w:val="ae"/>
                <w:noProof/>
              </w:rPr>
              <w:t>TMK</w:t>
            </w:r>
            <w:r w:rsidRPr="008D2553">
              <w:rPr>
                <w:rStyle w:val="ae"/>
                <w:noProof/>
              </w:rPr>
              <w:t>、</w:t>
            </w:r>
            <w:r w:rsidRPr="008D2553">
              <w:rPr>
                <w:rStyle w:val="ae"/>
                <w:noProof/>
              </w:rPr>
              <w:t>TPK</w:t>
            </w:r>
            <w:r w:rsidRPr="008D2553">
              <w:rPr>
                <w:rStyle w:val="ae"/>
                <w:noProof/>
              </w:rPr>
              <w:t>或</w:t>
            </w:r>
            <w:r w:rsidRPr="008D2553">
              <w:rPr>
                <w:rStyle w:val="ae"/>
                <w:noProof/>
              </w:rPr>
              <w:t>PVK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46565B" w14:textId="66D321D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2" w:history="1">
            <w:r w:rsidRPr="008D2553">
              <w:rPr>
                <w:rStyle w:val="ae"/>
                <w:noProof/>
              </w:rPr>
              <w:t>5.3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TMK</w:t>
            </w:r>
            <w:r w:rsidRPr="008D2553">
              <w:rPr>
                <w:rStyle w:val="ae"/>
                <w:noProof/>
              </w:rPr>
              <w:t>、</w:t>
            </w:r>
            <w:r w:rsidRPr="008D2553">
              <w:rPr>
                <w:rStyle w:val="ae"/>
                <w:noProof/>
              </w:rPr>
              <w:t>TPK</w:t>
            </w:r>
            <w:r w:rsidRPr="008D2553">
              <w:rPr>
                <w:rStyle w:val="ae"/>
                <w:noProof/>
              </w:rPr>
              <w:t>或</w:t>
            </w:r>
            <w:r w:rsidRPr="008D2553">
              <w:rPr>
                <w:rStyle w:val="ae"/>
                <w:noProof/>
              </w:rPr>
              <w:t>PVK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转为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6BE5E9" w14:textId="7478D11A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3" w:history="1">
            <w:r w:rsidRPr="008D2553">
              <w:rPr>
                <w:rStyle w:val="ae"/>
                <w:noProof/>
              </w:rPr>
              <w:t>5.4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TMK</w:t>
            </w:r>
            <w:r w:rsidRPr="008D2553">
              <w:rPr>
                <w:rStyle w:val="ae"/>
                <w:noProof/>
              </w:rPr>
              <w:t>、</w:t>
            </w:r>
            <w:r w:rsidRPr="008D2553">
              <w:rPr>
                <w:rStyle w:val="ae"/>
                <w:noProof/>
              </w:rPr>
              <w:t>TPK</w:t>
            </w:r>
            <w:r w:rsidRPr="008D2553">
              <w:rPr>
                <w:rStyle w:val="ae"/>
                <w:noProof/>
              </w:rPr>
              <w:t>或</w:t>
            </w:r>
            <w:r w:rsidRPr="008D2553">
              <w:rPr>
                <w:rStyle w:val="ae"/>
                <w:noProof/>
              </w:rPr>
              <w:t>PVK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转为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FD111" w14:textId="29FECA51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84" w:history="1">
            <w:r w:rsidRPr="008D2553">
              <w:rPr>
                <w:rStyle w:val="ae"/>
                <w:noProof/>
              </w:rPr>
              <w:t>六、终端认证密钥管理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E46692" w14:textId="70100B0C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5" w:history="1">
            <w:r w:rsidRPr="008D2553">
              <w:rPr>
                <w:rStyle w:val="ae"/>
                <w:noProof/>
              </w:rPr>
              <w:t>6.1</w:t>
            </w:r>
            <w:r w:rsidRPr="008D2553">
              <w:rPr>
                <w:rStyle w:val="ae"/>
                <w:noProof/>
              </w:rPr>
              <w:t>生成一个</w:t>
            </w:r>
            <w:r w:rsidRPr="008D2553">
              <w:rPr>
                <w:rStyle w:val="ae"/>
                <w:noProof/>
              </w:rPr>
              <w:t>TAK(=)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3FD05F" w14:textId="0CBF653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6" w:history="1">
            <w:r w:rsidRPr="008D2553">
              <w:rPr>
                <w:rStyle w:val="ae"/>
                <w:noProof/>
              </w:rPr>
              <w:t>6.2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TAK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转为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9A47B" w14:textId="135ACB0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7" w:history="1">
            <w:r w:rsidRPr="008D2553">
              <w:rPr>
                <w:rStyle w:val="ae"/>
                <w:noProof/>
              </w:rPr>
              <w:t>6.3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TAK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转为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7BF99" w14:textId="3A77290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8" w:history="1">
            <w:r w:rsidRPr="008D2553">
              <w:rPr>
                <w:rStyle w:val="ae"/>
                <w:noProof/>
              </w:rPr>
              <w:t>6.4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TAK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转为</w:t>
            </w:r>
            <w:r w:rsidRPr="008D2553">
              <w:rPr>
                <w:rStyle w:val="ae"/>
                <w:noProof/>
              </w:rPr>
              <w:t>TMK</w:t>
            </w:r>
            <w:r w:rsidRPr="008D2553">
              <w:rPr>
                <w:rStyle w:val="ae"/>
                <w:noProof/>
              </w:rPr>
              <w:t>加密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9E4446" w14:textId="64B32A2E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89" w:history="1">
            <w:r w:rsidRPr="008D2553">
              <w:rPr>
                <w:rStyle w:val="ae"/>
                <w:noProof/>
              </w:rPr>
              <w:t>七、</w:t>
            </w:r>
            <w:r w:rsidRPr="008D2553">
              <w:rPr>
                <w:rStyle w:val="ae"/>
                <w:noProof/>
              </w:rPr>
              <w:t>PIN</w:t>
            </w:r>
            <w:r w:rsidRPr="008D2553">
              <w:rPr>
                <w:rStyle w:val="ae"/>
                <w:noProof/>
              </w:rPr>
              <w:t>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E0D5D" w14:textId="68CB8AC0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0" w:history="1">
            <w:r w:rsidRPr="008D2553">
              <w:rPr>
                <w:rStyle w:val="ae"/>
                <w:noProof/>
              </w:rPr>
              <w:t>7.1</w:t>
            </w:r>
            <w:r w:rsidRPr="008D2553">
              <w:rPr>
                <w:rStyle w:val="ae"/>
                <w:noProof/>
              </w:rPr>
              <w:t>生成一个随机的</w:t>
            </w:r>
            <w:r w:rsidRPr="008D2553">
              <w:rPr>
                <w:rStyle w:val="ae"/>
                <w:noProof/>
              </w:rPr>
              <w:t>PIN(=)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3A41E" w14:textId="09D95A09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1" w:history="1">
            <w:r w:rsidRPr="008D2553">
              <w:rPr>
                <w:rStyle w:val="ae"/>
                <w:noProof/>
              </w:rPr>
              <w:t>7.2</w:t>
            </w:r>
            <w:r w:rsidRPr="008D2553">
              <w:rPr>
                <w:rStyle w:val="ae"/>
                <w:noProof/>
              </w:rPr>
              <w:t>解密</w:t>
            </w:r>
            <w:r w:rsidRPr="008D2553">
              <w:rPr>
                <w:rStyle w:val="ae"/>
                <w:noProof/>
              </w:rPr>
              <w:t xml:space="preserve">PINBLOCK, </w:t>
            </w:r>
            <w:r w:rsidRPr="008D2553">
              <w:rPr>
                <w:rStyle w:val="ae"/>
                <w:noProof/>
              </w:rPr>
              <w:t>并打印</w:t>
            </w:r>
            <w:r w:rsidRPr="008D2553">
              <w:rPr>
                <w:rStyle w:val="ae"/>
                <w:noProof/>
              </w:rPr>
              <w:t xml:space="preserve">PIN </w:t>
            </w:r>
            <w:r w:rsidRPr="008D2553">
              <w:rPr>
                <w:rStyle w:val="ae"/>
                <w:noProof/>
              </w:rPr>
              <w:t>明文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FBEC23" w14:textId="61CF2B5C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2" w:history="1">
            <w:r w:rsidRPr="008D2553">
              <w:rPr>
                <w:rStyle w:val="ae"/>
                <w:noProof/>
              </w:rPr>
              <w:t>7.3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PINBLOCK</w:t>
            </w:r>
            <w:r w:rsidRPr="008D2553">
              <w:rPr>
                <w:rStyle w:val="ae"/>
                <w:noProof/>
              </w:rPr>
              <w:t>从一个</w:t>
            </w:r>
            <w:r w:rsidRPr="008D2553">
              <w:rPr>
                <w:rStyle w:val="ae"/>
                <w:noProof/>
              </w:rPr>
              <w:t>ZPK</w:t>
            </w:r>
            <w:r w:rsidRPr="008D2553">
              <w:rPr>
                <w:rStyle w:val="ae"/>
                <w:noProof/>
              </w:rPr>
              <w:t>翻译到另一个</w:t>
            </w:r>
            <w:r w:rsidRPr="008D2553">
              <w:rPr>
                <w:rStyle w:val="ae"/>
                <w:noProof/>
              </w:rPr>
              <w:t>ZPK(*)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9EE15D" w14:textId="6B0EA32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3" w:history="1">
            <w:r w:rsidRPr="008D2553">
              <w:rPr>
                <w:rStyle w:val="ae"/>
                <w:noProof/>
              </w:rPr>
              <w:t>7.4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PINBLOCK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ZPK</w:t>
            </w:r>
            <w:r w:rsidRPr="008D2553">
              <w:rPr>
                <w:rStyle w:val="ae"/>
                <w:noProof/>
              </w:rPr>
              <w:t>翻译到</w:t>
            </w:r>
            <w:r w:rsidRPr="008D2553">
              <w:rPr>
                <w:rStyle w:val="ae"/>
                <w:noProof/>
              </w:rPr>
              <w:t>LMK(*)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38A725" w14:textId="120BA173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4" w:history="1">
            <w:r w:rsidRPr="008D2553">
              <w:rPr>
                <w:rStyle w:val="ae"/>
                <w:noProof/>
              </w:rPr>
              <w:t>7.5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PINBLOCK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翻译到</w:t>
            </w:r>
            <w:r w:rsidRPr="008D2553">
              <w:rPr>
                <w:rStyle w:val="ae"/>
                <w:noProof/>
              </w:rPr>
              <w:t>ZPK(*)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7101AC" w14:textId="6882B29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5" w:history="1">
            <w:r w:rsidRPr="008D2553">
              <w:rPr>
                <w:rStyle w:val="ae"/>
                <w:noProof/>
              </w:rPr>
              <w:t>7.6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PINBLOCK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TPK</w:t>
            </w:r>
            <w:r w:rsidRPr="008D2553">
              <w:rPr>
                <w:rStyle w:val="ae"/>
                <w:noProof/>
              </w:rPr>
              <w:t>翻译到</w:t>
            </w:r>
            <w:r w:rsidRPr="008D2553">
              <w:rPr>
                <w:rStyle w:val="ae"/>
                <w:noProof/>
              </w:rPr>
              <w:t>ZPK(=)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9E50D" w14:textId="6FD5B6E8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6" w:history="1">
            <w:r w:rsidRPr="008D2553">
              <w:rPr>
                <w:rStyle w:val="ae"/>
                <w:noProof/>
              </w:rPr>
              <w:t>7.7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PINBLOCK</w:t>
            </w:r>
            <w:r w:rsidRPr="008D2553">
              <w:rPr>
                <w:rStyle w:val="ae"/>
                <w:noProof/>
              </w:rPr>
              <w:t>从</w:t>
            </w:r>
            <w:r w:rsidRPr="008D2553">
              <w:rPr>
                <w:rStyle w:val="ae"/>
                <w:noProof/>
              </w:rPr>
              <w:t>TPK</w:t>
            </w:r>
            <w:r w:rsidRPr="008D2553">
              <w:rPr>
                <w:rStyle w:val="ae"/>
                <w:noProof/>
              </w:rPr>
              <w:t>翻译到</w:t>
            </w:r>
            <w:r w:rsidRPr="008D2553">
              <w:rPr>
                <w:rStyle w:val="ae"/>
                <w:noProof/>
              </w:rPr>
              <w:t>LMK(=)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4D4B9" w14:textId="471C3957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7" w:history="1">
            <w:r w:rsidRPr="008D2553">
              <w:rPr>
                <w:rStyle w:val="ae"/>
                <w:noProof/>
              </w:rPr>
              <w:t>7.8</w:t>
            </w:r>
            <w:r w:rsidRPr="008D2553">
              <w:rPr>
                <w:rStyle w:val="ae"/>
                <w:noProof/>
              </w:rPr>
              <w:t>加密一个明文的</w:t>
            </w:r>
            <w:r w:rsidRPr="008D2553">
              <w:rPr>
                <w:rStyle w:val="ae"/>
                <w:noProof/>
              </w:rPr>
              <w:t>PIN</w:t>
            </w:r>
            <w:r w:rsidRPr="008D2553">
              <w:rPr>
                <w:rStyle w:val="ae"/>
                <w:noProof/>
              </w:rPr>
              <w:t>（</w:t>
            </w:r>
            <w:r w:rsidRPr="008D2553">
              <w:rPr>
                <w:rStyle w:val="ae"/>
                <w:noProof/>
              </w:rPr>
              <w:t>*</w:t>
            </w:r>
            <w:r w:rsidRPr="008D2553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51B578" w14:textId="1F13505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8" w:history="1">
            <w:r w:rsidRPr="008D2553">
              <w:rPr>
                <w:rStyle w:val="ae"/>
                <w:noProof/>
              </w:rPr>
              <w:t>7.9</w:t>
            </w:r>
            <w:r w:rsidRPr="008D2553">
              <w:rPr>
                <w:rStyle w:val="ae"/>
                <w:noProof/>
              </w:rPr>
              <w:t>解密一个已加密的</w:t>
            </w:r>
            <w:r w:rsidRPr="008D2553">
              <w:rPr>
                <w:rStyle w:val="ae"/>
                <w:noProof/>
              </w:rPr>
              <w:t>PIN(*)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AB8486" w14:textId="4ED80F06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9" w:history="1">
            <w:r w:rsidRPr="008D2553">
              <w:rPr>
                <w:rStyle w:val="ae"/>
                <w:noProof/>
              </w:rPr>
              <w:t>7.10</w:t>
            </w:r>
            <w:r w:rsidRPr="008D2553">
              <w:rPr>
                <w:rStyle w:val="ae"/>
                <w:noProof/>
              </w:rPr>
              <w:t>定制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将</w:t>
            </w:r>
            <w:r w:rsidRPr="008D2553">
              <w:rPr>
                <w:rStyle w:val="ae"/>
                <w:noProof/>
              </w:rPr>
              <w:t>PINBLOCK</w:t>
            </w:r>
            <w:r w:rsidRPr="008D2553">
              <w:rPr>
                <w:rStyle w:val="ae"/>
                <w:noProof/>
              </w:rPr>
              <w:t>从一个密钥翻译到另一个密钥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07F0E8" w14:textId="2B1077E6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00" w:history="1">
            <w:r w:rsidRPr="008D2553">
              <w:rPr>
                <w:rStyle w:val="ae"/>
                <w:noProof/>
              </w:rPr>
              <w:t>八、消息认证码支持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B1C129" w14:textId="47ADD07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1" w:history="1">
            <w:r w:rsidRPr="008D2553">
              <w:rPr>
                <w:rStyle w:val="ae"/>
                <w:noProof/>
              </w:rPr>
              <w:t>8.1</w:t>
            </w:r>
            <w:r w:rsidRPr="008D2553">
              <w:rPr>
                <w:rStyle w:val="ae"/>
                <w:noProof/>
              </w:rPr>
              <w:t>生成一个</w:t>
            </w:r>
            <w:r w:rsidRPr="008D2553">
              <w:rPr>
                <w:rStyle w:val="ae"/>
                <w:noProof/>
              </w:rPr>
              <w:t>MAC(=)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4C034F" w14:textId="48A44C20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2" w:history="1">
            <w:r w:rsidRPr="008D2553">
              <w:rPr>
                <w:rStyle w:val="ae"/>
                <w:noProof/>
              </w:rPr>
              <w:t>8.2</w:t>
            </w:r>
            <w:r w:rsidRPr="008D2553">
              <w:rPr>
                <w:rStyle w:val="ae"/>
                <w:noProof/>
              </w:rPr>
              <w:t>校验一个</w:t>
            </w:r>
            <w:r w:rsidRPr="008D2553">
              <w:rPr>
                <w:rStyle w:val="ae"/>
                <w:noProof/>
              </w:rPr>
              <w:t>MAC(=)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27B721" w14:textId="4D87BF4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3" w:history="1">
            <w:r w:rsidRPr="008D2553">
              <w:rPr>
                <w:rStyle w:val="ae"/>
                <w:noProof/>
              </w:rPr>
              <w:t>8.3</w:t>
            </w:r>
            <w:r w:rsidRPr="008D2553">
              <w:rPr>
                <w:rStyle w:val="ae"/>
                <w:noProof/>
              </w:rPr>
              <w:t>用对大消息生成</w:t>
            </w:r>
            <w:r w:rsidRPr="008D2553">
              <w:rPr>
                <w:rStyle w:val="ae"/>
                <w:noProof/>
              </w:rPr>
              <w:t>MAC</w:t>
            </w:r>
            <w:r w:rsidRPr="008D2553">
              <w:rPr>
                <w:rStyle w:val="ae"/>
                <w:noProof/>
              </w:rPr>
              <w:t>（</w:t>
            </w:r>
            <w:r w:rsidRPr="008D2553">
              <w:rPr>
                <w:rStyle w:val="ae"/>
                <w:noProof/>
              </w:rPr>
              <w:t>MAB</w:t>
            </w:r>
            <w:r w:rsidRPr="008D2553">
              <w:rPr>
                <w:rStyle w:val="ae"/>
                <w:noProof/>
              </w:rPr>
              <w:t>）</w:t>
            </w:r>
            <w:r w:rsidRPr="008D2553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94721" w14:textId="21C6780A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4" w:history="1">
            <w:r w:rsidRPr="008D2553">
              <w:rPr>
                <w:rStyle w:val="ae"/>
                <w:noProof/>
              </w:rPr>
              <w:t>8.4</w:t>
            </w:r>
            <w:r w:rsidRPr="008D2553">
              <w:rPr>
                <w:rStyle w:val="ae"/>
                <w:noProof/>
              </w:rPr>
              <w:t>对大消息生成</w:t>
            </w:r>
            <w:r w:rsidRPr="008D2553">
              <w:rPr>
                <w:rStyle w:val="ae"/>
                <w:noProof/>
              </w:rPr>
              <w:t>MAC</w:t>
            </w:r>
            <w:r w:rsidRPr="008D2553">
              <w:rPr>
                <w:rStyle w:val="ae"/>
                <w:noProof/>
              </w:rPr>
              <w:t>（</w:t>
            </w:r>
            <w:r w:rsidRPr="008D2553">
              <w:rPr>
                <w:rStyle w:val="ae"/>
                <w:noProof/>
              </w:rPr>
              <w:t>MAB</w:t>
            </w:r>
            <w:r w:rsidRPr="008D2553">
              <w:rPr>
                <w:rStyle w:val="ae"/>
                <w:noProof/>
              </w:rPr>
              <w:t>）（</w:t>
            </w:r>
            <w:r w:rsidRPr="008D2553">
              <w:rPr>
                <w:rStyle w:val="ae"/>
                <w:noProof/>
              </w:rPr>
              <w:t>PBOC3.0</w:t>
            </w:r>
            <w:r w:rsidRPr="008D2553">
              <w:rPr>
                <w:rStyle w:val="ae"/>
                <w:noProof/>
              </w:rPr>
              <w:t>方式）</w:t>
            </w:r>
            <w:r w:rsidRPr="008D2553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A842C" w14:textId="40C40493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5" w:history="1">
            <w:r w:rsidRPr="008D2553">
              <w:rPr>
                <w:rStyle w:val="ae"/>
                <w:noProof/>
              </w:rPr>
              <w:t>8.5</w:t>
            </w:r>
            <w:r w:rsidRPr="008D2553">
              <w:rPr>
                <w:rStyle w:val="ae"/>
                <w:noProof/>
              </w:rPr>
              <w:t>对大消息生成</w:t>
            </w:r>
            <w:r w:rsidRPr="008D2553">
              <w:rPr>
                <w:rStyle w:val="ae"/>
                <w:noProof/>
              </w:rPr>
              <w:t>MAC</w:t>
            </w:r>
            <w:r w:rsidRPr="008D2553">
              <w:rPr>
                <w:rStyle w:val="ae"/>
                <w:noProof/>
              </w:rPr>
              <w:t>（</w:t>
            </w:r>
            <w:r w:rsidRPr="008D2553">
              <w:rPr>
                <w:rStyle w:val="ae"/>
                <w:noProof/>
              </w:rPr>
              <w:t>MAB</w:t>
            </w:r>
            <w:r w:rsidRPr="008D2553">
              <w:rPr>
                <w:rStyle w:val="ae"/>
                <w:noProof/>
              </w:rPr>
              <w:t>）（</w:t>
            </w:r>
            <w:r w:rsidRPr="008D2553">
              <w:rPr>
                <w:rStyle w:val="ae"/>
                <w:noProof/>
              </w:rPr>
              <w:t>PBOC3.0</w:t>
            </w:r>
            <w:r w:rsidRPr="008D2553">
              <w:rPr>
                <w:rStyle w:val="ae"/>
                <w:noProof/>
              </w:rPr>
              <w:t>方式）</w:t>
            </w:r>
            <w:r w:rsidRPr="008D2553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4D54E4" w14:textId="20560830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06" w:history="1">
            <w:r w:rsidRPr="008D2553">
              <w:rPr>
                <w:rStyle w:val="ae"/>
                <w:noProof/>
              </w:rPr>
              <w:t>九、数据加解密指令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E7E8E" w14:textId="251D7EE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7" w:history="1">
            <w:r w:rsidRPr="008D2553">
              <w:rPr>
                <w:rStyle w:val="ae"/>
                <w:noProof/>
              </w:rPr>
              <w:t xml:space="preserve">9.1 </w:t>
            </w:r>
            <w:r w:rsidRPr="008D2553">
              <w:rPr>
                <w:rStyle w:val="ae"/>
                <w:noProof/>
              </w:rPr>
              <w:t>加解密数据（</w:t>
            </w:r>
            <w:r w:rsidRPr="008D2553">
              <w:rPr>
                <w:rStyle w:val="ae"/>
                <w:noProof/>
              </w:rPr>
              <w:t>E0</w:t>
            </w:r>
            <w:r w:rsidRPr="008D2553">
              <w:rPr>
                <w:rStyle w:val="ae"/>
                <w:noProof/>
              </w:rPr>
              <w:t>）</w:t>
            </w:r>
            <w:r w:rsidRPr="008D2553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09CB40" w14:textId="3A1B458C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8" w:history="1">
            <w:r w:rsidRPr="008D2553">
              <w:rPr>
                <w:rStyle w:val="ae"/>
                <w:noProof/>
              </w:rPr>
              <w:t xml:space="preserve">9.2 </w:t>
            </w:r>
            <w:r w:rsidRPr="008D2553">
              <w:rPr>
                <w:rStyle w:val="ae"/>
                <w:noProof/>
              </w:rPr>
              <w:t>数据转加密指令</w:t>
            </w:r>
            <w:r w:rsidRPr="008D2553">
              <w:rPr>
                <w:rStyle w:val="ae"/>
                <w:noProof/>
              </w:rPr>
              <w:t>(Y0)(=)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C742E5" w14:textId="0DA70AF4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9" w:history="1">
            <w:r w:rsidRPr="008D2553">
              <w:rPr>
                <w:rStyle w:val="ae"/>
                <w:noProof/>
              </w:rPr>
              <w:t xml:space="preserve">9.3 </w:t>
            </w:r>
            <w:r w:rsidRPr="008D2553">
              <w:rPr>
                <w:rStyle w:val="ae"/>
                <w:noProof/>
              </w:rPr>
              <w:t>加解密数据（</w:t>
            </w:r>
            <w:r w:rsidRPr="008D2553">
              <w:rPr>
                <w:rStyle w:val="ae"/>
                <w:noProof/>
              </w:rPr>
              <w:t>E1</w:t>
            </w:r>
            <w:r w:rsidRPr="008D2553">
              <w:rPr>
                <w:rStyle w:val="ae"/>
                <w:noProof/>
              </w:rPr>
              <w:t>）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E33B8" w14:textId="1BE1FAA3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10" w:history="1">
            <w:r w:rsidRPr="008D2553">
              <w:rPr>
                <w:rStyle w:val="ae"/>
                <w:noProof/>
              </w:rPr>
              <w:t>十、用户存储支持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F2DC4E" w14:textId="4476891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1" w:history="1">
            <w:r w:rsidRPr="008D2553">
              <w:rPr>
                <w:rStyle w:val="ae"/>
                <w:noProof/>
              </w:rPr>
              <w:t>10.1</w:t>
            </w:r>
            <w:r w:rsidRPr="008D2553">
              <w:rPr>
                <w:rStyle w:val="ae"/>
                <w:noProof/>
              </w:rPr>
              <w:t>装载对称密钥至用户存储区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A7A98" w14:textId="42D2455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2" w:history="1">
            <w:r w:rsidRPr="008D2553">
              <w:rPr>
                <w:rStyle w:val="ae"/>
                <w:noProof/>
              </w:rPr>
              <w:t>10.2</w:t>
            </w:r>
            <w:r w:rsidRPr="008D2553">
              <w:rPr>
                <w:rStyle w:val="ae"/>
                <w:noProof/>
              </w:rPr>
              <w:t>从用户存储区读取对称密钥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3E0663" w14:textId="1A232F1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3" w:history="1">
            <w:r w:rsidRPr="008D2553">
              <w:rPr>
                <w:rStyle w:val="ae"/>
                <w:noProof/>
              </w:rPr>
              <w:t>10.3</w:t>
            </w:r>
            <w:r w:rsidRPr="008D2553">
              <w:rPr>
                <w:rStyle w:val="ae"/>
                <w:noProof/>
              </w:rPr>
              <w:t>更新对称密钥至用户存储区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7F6D5" w14:textId="4F1F95D1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14" w:history="1">
            <w:r w:rsidRPr="008D2553">
              <w:rPr>
                <w:rStyle w:val="ae"/>
                <w:noProof/>
              </w:rPr>
              <w:t>十五、公钥体系指令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50E50" w14:textId="03799A24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5" w:history="1">
            <w:r w:rsidRPr="008D2553">
              <w:rPr>
                <w:rStyle w:val="ae"/>
                <w:noProof/>
              </w:rPr>
              <w:t>15.1</w:t>
            </w:r>
            <w:r w:rsidRPr="008D2553">
              <w:rPr>
                <w:rStyle w:val="ae"/>
                <w:noProof/>
              </w:rPr>
              <w:t>公钥加密指令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D2F119" w14:textId="4C2E47E9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6" w:history="1">
            <w:r w:rsidRPr="008D2553">
              <w:rPr>
                <w:rStyle w:val="ae"/>
                <w:noProof/>
              </w:rPr>
              <w:t>15.2</w:t>
            </w:r>
            <w:r w:rsidRPr="008D2553">
              <w:rPr>
                <w:rStyle w:val="ae"/>
                <w:noProof/>
              </w:rPr>
              <w:t>私钥解密指令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78245A" w14:textId="46BC9F7A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7" w:history="1">
            <w:r w:rsidRPr="008D2553">
              <w:rPr>
                <w:rStyle w:val="ae"/>
                <w:noProof/>
              </w:rPr>
              <w:t>15.3</w:t>
            </w:r>
            <w:r w:rsidRPr="008D2553">
              <w:rPr>
                <w:rStyle w:val="ae"/>
                <w:noProof/>
              </w:rPr>
              <w:t>私钥加密指令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？</w:t>
            </w:r>
            <w:r w:rsidRPr="008D2553">
              <w:rPr>
                <w:rStyle w:val="ae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17431F" w14:textId="2174AF5C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8" w:history="1">
            <w:r w:rsidRPr="008D2553">
              <w:rPr>
                <w:rStyle w:val="ae"/>
                <w:noProof/>
              </w:rPr>
              <w:t>15.4</w:t>
            </w:r>
            <w:r w:rsidRPr="008D2553">
              <w:rPr>
                <w:rStyle w:val="ae"/>
                <w:noProof/>
              </w:rPr>
              <w:t>公钥解密指令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？</w:t>
            </w:r>
            <w:r w:rsidRPr="008D2553">
              <w:rPr>
                <w:rStyle w:val="ae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76DF78" w14:textId="66C73D29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9" w:history="1">
            <w:r w:rsidRPr="008D2553">
              <w:rPr>
                <w:rStyle w:val="ae"/>
                <w:noProof/>
              </w:rPr>
              <w:t>15.5 RSA</w:t>
            </w:r>
            <w:r w:rsidRPr="008D2553">
              <w:rPr>
                <w:rStyle w:val="ae"/>
                <w:noProof/>
              </w:rPr>
              <w:t>私钥签名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7C4F3" w14:textId="2E26A4BC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0" w:history="1">
            <w:r w:rsidRPr="008D2553">
              <w:rPr>
                <w:rStyle w:val="ae"/>
                <w:noProof/>
              </w:rPr>
              <w:t>15.6 RSA</w:t>
            </w:r>
            <w:r w:rsidRPr="008D2553">
              <w:rPr>
                <w:rStyle w:val="ae"/>
                <w:noProof/>
              </w:rPr>
              <w:t>验证签名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FB8D9F" w14:textId="37F7C89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1" w:history="1">
            <w:r w:rsidRPr="008D2553">
              <w:rPr>
                <w:rStyle w:val="ae"/>
                <w:noProof/>
              </w:rPr>
              <w:t>15.7</w:t>
            </w:r>
            <w:r w:rsidRPr="008D2553">
              <w:rPr>
                <w:rStyle w:val="ae"/>
                <w:noProof/>
              </w:rPr>
              <w:t>计算</w:t>
            </w:r>
            <w:r w:rsidRPr="008D2553">
              <w:rPr>
                <w:rStyle w:val="ae"/>
                <w:noProof/>
              </w:rPr>
              <w:t>HASH</w:t>
            </w:r>
            <w:r w:rsidRPr="008D2553">
              <w:rPr>
                <w:rStyle w:val="ae"/>
                <w:noProof/>
              </w:rPr>
              <w:t>散列值</w:t>
            </w:r>
            <w:r w:rsidRPr="008D2553">
              <w:rPr>
                <w:rStyle w:val="ae"/>
                <w:noProof/>
              </w:rPr>
              <w:t>(MD5\SHA1\SHA256)(+)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4E374" w14:textId="5D1BBD13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22" w:history="1">
            <w:r w:rsidRPr="008D2553">
              <w:rPr>
                <w:rStyle w:val="ae"/>
                <w:noProof/>
              </w:rPr>
              <w:t>十六、会话密钥协商指令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6B90C" w14:textId="7B4B05C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3" w:history="1">
            <w:r w:rsidRPr="008D2553">
              <w:rPr>
                <w:rStyle w:val="ae"/>
                <w:noProof/>
              </w:rPr>
              <w:t>16.1 RSA</w:t>
            </w:r>
            <w:r w:rsidRPr="008D2553">
              <w:rPr>
                <w:rStyle w:val="ae"/>
                <w:noProof/>
              </w:rPr>
              <w:t>、</w:t>
            </w:r>
            <w:r w:rsidRPr="008D2553">
              <w:rPr>
                <w:rStyle w:val="ae"/>
                <w:noProof/>
              </w:rPr>
              <w:t>SM2</w:t>
            </w:r>
            <w:r w:rsidRPr="008D2553">
              <w:rPr>
                <w:rStyle w:val="ae"/>
                <w:noProof/>
              </w:rPr>
              <w:t>非对称密钥产生</w:t>
            </w:r>
            <w:r w:rsidRPr="008D2553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5EE60" w14:textId="00560E0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4" w:history="1">
            <w:r w:rsidRPr="008D2553">
              <w:rPr>
                <w:rStyle w:val="ae"/>
                <w:noProof/>
              </w:rPr>
              <w:t>16.2</w:t>
            </w:r>
            <w:r w:rsidRPr="008D2553">
              <w:rPr>
                <w:rStyle w:val="ae"/>
                <w:noProof/>
              </w:rPr>
              <w:t>产生随机密钥，由公钥加密并且以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加密输出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6E42C" w14:textId="45C67BD3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5" w:history="1">
            <w:r w:rsidRPr="008D2553">
              <w:rPr>
                <w:rStyle w:val="ae"/>
                <w:noProof/>
              </w:rPr>
              <w:t>16.3</w:t>
            </w:r>
            <w:r w:rsidRPr="008D2553">
              <w:rPr>
                <w:rStyle w:val="ae"/>
                <w:noProof/>
              </w:rPr>
              <w:t>由私钥解密随机密钥并以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加密输出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C12DF" w14:textId="55A3B8B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6" w:history="1">
            <w:r w:rsidRPr="008D2553">
              <w:rPr>
                <w:rStyle w:val="ae"/>
                <w:noProof/>
              </w:rPr>
              <w:t xml:space="preserve">16.4 </w:t>
            </w:r>
            <w:r w:rsidRPr="008D2553">
              <w:rPr>
                <w:rStyle w:val="ae"/>
                <w:noProof/>
              </w:rPr>
              <w:t>加解密数据（</w:t>
            </w:r>
            <w:r w:rsidRPr="008D2553">
              <w:rPr>
                <w:rStyle w:val="ae"/>
                <w:noProof/>
              </w:rPr>
              <w:t>E0/E1</w:t>
            </w:r>
            <w:r w:rsidRPr="008D2553">
              <w:rPr>
                <w:rStyle w:val="ae"/>
                <w:noProof/>
              </w:rPr>
              <w:t>）</w:t>
            </w:r>
            <w:r w:rsidRPr="008D2553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CD945" w14:textId="5BD9A00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7" w:history="1">
            <w:r w:rsidRPr="008D2553">
              <w:rPr>
                <w:rStyle w:val="ae"/>
                <w:noProof/>
              </w:rPr>
              <w:t>16.5 SM2</w:t>
            </w:r>
            <w:r w:rsidRPr="008D2553">
              <w:rPr>
                <w:rStyle w:val="ae"/>
                <w:noProof/>
              </w:rPr>
              <w:t>私钥签名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C7F7E4" w14:textId="0F52B6C0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8" w:history="1">
            <w:r w:rsidRPr="008D2553">
              <w:rPr>
                <w:rStyle w:val="ae"/>
                <w:noProof/>
              </w:rPr>
              <w:t>16.6 SM2</w:t>
            </w:r>
            <w:r w:rsidRPr="008D2553">
              <w:rPr>
                <w:rStyle w:val="ae"/>
                <w:noProof/>
              </w:rPr>
              <w:t>公钥验签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DDF22" w14:textId="4A62E34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9" w:history="1">
            <w:r w:rsidRPr="008D2553">
              <w:rPr>
                <w:rStyle w:val="ae"/>
                <w:noProof/>
              </w:rPr>
              <w:t xml:space="preserve">16.7 </w:t>
            </w:r>
            <w:r w:rsidRPr="008D2553">
              <w:rPr>
                <w:rStyle w:val="ae"/>
                <w:noProof/>
              </w:rPr>
              <w:t>计算</w:t>
            </w:r>
            <w:r w:rsidRPr="008D2553">
              <w:rPr>
                <w:rStyle w:val="ae"/>
                <w:noProof/>
              </w:rPr>
              <w:t>SM3</w:t>
            </w:r>
            <w:r w:rsidRPr="008D2553">
              <w:rPr>
                <w:rStyle w:val="ae"/>
                <w:noProof/>
              </w:rPr>
              <w:t>散列值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E61E8E" w14:textId="749A2C1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0" w:history="1">
            <w:r w:rsidRPr="008D2553">
              <w:rPr>
                <w:rStyle w:val="ae"/>
                <w:noProof/>
              </w:rPr>
              <w:t>16.8 LMK</w:t>
            </w:r>
            <w:r w:rsidRPr="008D2553">
              <w:rPr>
                <w:rStyle w:val="ae"/>
                <w:noProof/>
              </w:rPr>
              <w:t>加密密钥转公钥加密输出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EE32A" w14:textId="0C03D1B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1" w:history="1">
            <w:r w:rsidRPr="008D2553">
              <w:rPr>
                <w:rStyle w:val="ae"/>
                <w:noProof/>
              </w:rPr>
              <w:t>16.9 ECC</w:t>
            </w:r>
            <w:r w:rsidRPr="008D2553">
              <w:rPr>
                <w:rStyle w:val="ae"/>
                <w:noProof/>
              </w:rPr>
              <w:t>密钥生成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CD70DE" w14:textId="0DBF2E58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2" w:history="1">
            <w:r w:rsidRPr="008D2553">
              <w:rPr>
                <w:rStyle w:val="ae"/>
                <w:noProof/>
              </w:rPr>
              <w:t xml:space="preserve">16.10 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-ECC</w:t>
            </w:r>
            <w:r w:rsidRPr="008D2553">
              <w:rPr>
                <w:rStyle w:val="ae"/>
                <w:noProof/>
              </w:rPr>
              <w:t>私钥签名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FA761" w14:textId="6AC21E2A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3" w:history="1">
            <w:r w:rsidRPr="008D2553">
              <w:rPr>
                <w:rStyle w:val="ae"/>
                <w:noProof/>
              </w:rPr>
              <w:t xml:space="preserve">16.11 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-ECC</w:t>
            </w:r>
            <w:r w:rsidRPr="008D2553">
              <w:rPr>
                <w:rStyle w:val="ae"/>
                <w:noProof/>
              </w:rPr>
              <w:t>公钥验签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74E697" w14:textId="7F5A699C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34" w:history="1">
            <w:r w:rsidRPr="008D2553">
              <w:rPr>
                <w:rStyle w:val="ae"/>
                <w:noProof/>
              </w:rPr>
              <w:t>十七、数码科技应用指令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BF0B19" w14:textId="6F3A78C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5" w:history="1">
            <w:r w:rsidRPr="008D2553">
              <w:rPr>
                <w:rStyle w:val="ae"/>
                <w:noProof/>
              </w:rPr>
              <w:t>17.1</w:t>
            </w:r>
            <w:r w:rsidRPr="008D2553">
              <w:rPr>
                <w:rStyle w:val="ae"/>
                <w:noProof/>
              </w:rPr>
              <w:t>生成对称密钥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见</w:t>
            </w:r>
            <w:r w:rsidRPr="008D2553">
              <w:rPr>
                <w:rStyle w:val="ae"/>
                <w:noProof/>
              </w:rPr>
              <w:t>1.1,</w:t>
            </w:r>
            <w:r w:rsidRPr="008D2553">
              <w:rPr>
                <w:rStyle w:val="ae"/>
                <w:noProof/>
              </w:rPr>
              <w:t>固定密钥类型，查看密钥类型表为</w:t>
            </w:r>
            <w:r w:rsidRPr="008D2553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196233" w14:textId="60640D2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6" w:history="1">
            <w:r w:rsidRPr="008D2553">
              <w:rPr>
                <w:rStyle w:val="ae"/>
                <w:noProof/>
              </w:rPr>
              <w:t>17.2</w:t>
            </w:r>
            <w:r w:rsidRPr="008D2553">
              <w:rPr>
                <w:rStyle w:val="ae"/>
                <w:noProof/>
              </w:rPr>
              <w:t>数据加解密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见</w:t>
            </w:r>
            <w:r w:rsidRPr="008D2553">
              <w:rPr>
                <w:rStyle w:val="ae"/>
                <w:noProof/>
              </w:rPr>
              <w:t>9.1</w:t>
            </w:r>
            <w:r w:rsidRPr="008D2553">
              <w:rPr>
                <w:rStyle w:val="ae"/>
                <w:noProof/>
              </w:rPr>
              <w:t>，增加密钥类型，查看密钥类型表</w:t>
            </w:r>
            <w:r w:rsidRPr="008D2553">
              <w:rPr>
                <w:rStyle w:val="ae"/>
                <w:noProof/>
              </w:rPr>
              <w:t>2,</w:t>
            </w:r>
            <w:r w:rsidRPr="008D2553">
              <w:rPr>
                <w:rStyle w:val="ae"/>
                <w:noProof/>
              </w:rPr>
              <w:t>密钥类型，查看密钥类型表为</w:t>
            </w:r>
            <w:r w:rsidRPr="008D2553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D90722" w14:textId="531105D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7" w:history="1">
            <w:r w:rsidRPr="008D2553">
              <w:rPr>
                <w:rStyle w:val="ae"/>
                <w:noProof/>
              </w:rPr>
              <w:t>17.3 MAC</w:t>
            </w:r>
            <w:r w:rsidRPr="008D2553">
              <w:rPr>
                <w:rStyle w:val="ae"/>
                <w:noProof/>
              </w:rPr>
              <w:t>计算和验证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见</w:t>
            </w:r>
            <w:r w:rsidRPr="008D2553">
              <w:rPr>
                <w:rStyle w:val="ae"/>
                <w:noProof/>
              </w:rPr>
              <w:t>8.3</w:t>
            </w:r>
            <w:r w:rsidRPr="008D2553">
              <w:rPr>
                <w:rStyle w:val="ae"/>
                <w:noProof/>
              </w:rPr>
              <w:t>，增加密钥类型，查看密钥类型表</w:t>
            </w:r>
            <w:r w:rsidRPr="008D2553">
              <w:rPr>
                <w:rStyle w:val="ae"/>
                <w:noProof/>
              </w:rPr>
              <w:t>2,</w:t>
            </w:r>
            <w:r w:rsidRPr="008D2553">
              <w:rPr>
                <w:rStyle w:val="ae"/>
                <w:noProof/>
              </w:rPr>
              <w:t>密钥类型，查看密钥类型表为</w:t>
            </w:r>
            <w:r w:rsidRPr="008D2553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F39492" w14:textId="144178D7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8" w:history="1">
            <w:r w:rsidRPr="008D2553">
              <w:rPr>
                <w:rStyle w:val="ae"/>
                <w:noProof/>
              </w:rPr>
              <w:t>17.4</w:t>
            </w:r>
            <w:r w:rsidRPr="008D2553">
              <w:rPr>
                <w:rStyle w:val="ae"/>
                <w:noProof/>
              </w:rPr>
              <w:t>数据转加密指令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见</w:t>
            </w:r>
            <w:r w:rsidRPr="008D2553">
              <w:rPr>
                <w:rStyle w:val="ae"/>
                <w:noProof/>
              </w:rPr>
              <w:t>9.2</w:t>
            </w:r>
            <w:r w:rsidRPr="008D2553">
              <w:rPr>
                <w:rStyle w:val="ae"/>
                <w:noProof/>
              </w:rPr>
              <w:t>，固定源密钥类型，查看密钥类型表和目的密钥类型，查看密钥类型表为</w:t>
            </w:r>
            <w:r w:rsidRPr="008D2553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76A32" w14:textId="55544D66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9" w:history="1">
            <w:r w:rsidRPr="008D2553">
              <w:rPr>
                <w:rStyle w:val="ae"/>
                <w:noProof/>
              </w:rPr>
              <w:t>17.5</w:t>
            </w:r>
            <w:r w:rsidRPr="008D2553">
              <w:rPr>
                <w:rStyle w:val="ae"/>
                <w:noProof/>
              </w:rPr>
              <w:t>合成应用密钥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见</w:t>
            </w:r>
            <w:r w:rsidRPr="008D2553">
              <w:rPr>
                <w:rStyle w:val="ae"/>
                <w:noProof/>
              </w:rPr>
              <w:t>1.8</w:t>
            </w:r>
            <w:r w:rsidRPr="008D2553">
              <w:rPr>
                <w:rStyle w:val="ae"/>
                <w:noProof/>
              </w:rPr>
              <w:t>，固定密钥类型，查看密钥类型表为</w:t>
            </w:r>
            <w:r w:rsidRPr="008D2553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1F31B" w14:textId="1291554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0" w:history="1">
            <w:r w:rsidRPr="008D2553">
              <w:rPr>
                <w:rStyle w:val="ae"/>
                <w:noProof/>
              </w:rPr>
              <w:t>17.6 ZMK</w:t>
            </w:r>
            <w:r w:rsidRPr="008D2553">
              <w:rPr>
                <w:rStyle w:val="ae"/>
                <w:noProof/>
              </w:rPr>
              <w:t>到</w:t>
            </w:r>
            <w:r w:rsidRPr="008D2553">
              <w:rPr>
                <w:rStyle w:val="ae"/>
                <w:noProof/>
              </w:rPr>
              <w:t>LMK</w:t>
            </w:r>
            <w:r w:rsidRPr="008D2553">
              <w:rPr>
                <w:rStyle w:val="ae"/>
                <w:noProof/>
              </w:rPr>
              <w:t>转加密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见</w:t>
            </w:r>
            <w:r w:rsidRPr="008D2553">
              <w:rPr>
                <w:rStyle w:val="ae"/>
                <w:noProof/>
              </w:rPr>
              <w:t>1.5</w:t>
            </w:r>
            <w:r w:rsidRPr="008D2553">
              <w:rPr>
                <w:rStyle w:val="ae"/>
                <w:noProof/>
              </w:rPr>
              <w:t>，固定密钥类型，查看密钥类型表为</w:t>
            </w:r>
            <w:r w:rsidRPr="008D2553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681EB6" w14:textId="178D57D0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1" w:history="1">
            <w:r w:rsidRPr="008D2553">
              <w:rPr>
                <w:rStyle w:val="ae"/>
                <w:noProof/>
              </w:rPr>
              <w:t>17.7 LMK</w:t>
            </w:r>
            <w:r w:rsidRPr="008D2553">
              <w:rPr>
                <w:rStyle w:val="ae"/>
                <w:noProof/>
              </w:rPr>
              <w:t>到</w:t>
            </w:r>
            <w:r w:rsidRPr="008D2553">
              <w:rPr>
                <w:rStyle w:val="ae"/>
                <w:noProof/>
              </w:rPr>
              <w:t>ZMK</w:t>
            </w:r>
            <w:r w:rsidRPr="008D2553">
              <w:rPr>
                <w:rStyle w:val="ae"/>
                <w:noProof/>
              </w:rPr>
              <w:t>转加密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见</w:t>
            </w:r>
            <w:r w:rsidRPr="008D2553">
              <w:rPr>
                <w:rStyle w:val="ae"/>
                <w:noProof/>
              </w:rPr>
              <w:t>1.6</w:t>
            </w:r>
            <w:r w:rsidRPr="008D2553">
              <w:rPr>
                <w:rStyle w:val="ae"/>
                <w:noProof/>
              </w:rPr>
              <w:t>，固定密钥类型，查看密钥类型表为</w:t>
            </w:r>
            <w:r w:rsidRPr="008D2553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6F0608" w14:textId="630C8583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2" w:history="1">
            <w:r w:rsidRPr="008D2553">
              <w:rPr>
                <w:rStyle w:val="ae"/>
                <w:noProof/>
              </w:rPr>
              <w:t xml:space="preserve">17.8 </w:t>
            </w:r>
            <w:r w:rsidRPr="008D2553">
              <w:rPr>
                <w:rStyle w:val="ae"/>
                <w:noProof/>
              </w:rPr>
              <w:t>获取传输保护密钥（</w:t>
            </w:r>
            <w:r w:rsidRPr="008D2553">
              <w:rPr>
                <w:rStyle w:val="ae"/>
                <w:noProof/>
              </w:rPr>
              <w:t>+</w:t>
            </w:r>
            <w:r w:rsidRPr="008D2553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7398C" w14:textId="0642379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3" w:history="1">
            <w:r w:rsidRPr="008D2553">
              <w:rPr>
                <w:rStyle w:val="ae"/>
                <w:noProof/>
              </w:rPr>
              <w:t xml:space="preserve">17.9 </w:t>
            </w:r>
            <w:r w:rsidRPr="008D2553">
              <w:rPr>
                <w:rStyle w:val="ae"/>
                <w:noProof/>
              </w:rPr>
              <w:t>角色认证（</w:t>
            </w:r>
            <w:r w:rsidRPr="008D2553">
              <w:rPr>
                <w:rStyle w:val="ae"/>
                <w:noProof/>
              </w:rPr>
              <w:t>+</w:t>
            </w:r>
            <w:r w:rsidRPr="008D2553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78520" w14:textId="01A1ED03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4" w:history="1">
            <w:r w:rsidRPr="008D2553">
              <w:rPr>
                <w:rStyle w:val="ae"/>
                <w:noProof/>
              </w:rPr>
              <w:t xml:space="preserve">17.10 </w:t>
            </w:r>
            <w:r w:rsidRPr="008D2553">
              <w:rPr>
                <w:rStyle w:val="ae"/>
                <w:noProof/>
              </w:rPr>
              <w:t>获取随机数</w:t>
            </w:r>
            <w:r w:rsidRPr="008D2553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3B1197" w14:textId="51358B4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5" w:history="1">
            <w:r w:rsidRPr="008D2553">
              <w:rPr>
                <w:rStyle w:val="ae"/>
                <w:noProof/>
              </w:rPr>
              <w:t xml:space="preserve">17.11 </w:t>
            </w:r>
            <w:r w:rsidRPr="008D2553">
              <w:rPr>
                <w:rStyle w:val="ae"/>
                <w:noProof/>
              </w:rPr>
              <w:t>获取应用密钥明文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E9617" w14:textId="4C59608C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46" w:history="1">
            <w:r w:rsidRPr="008D2553">
              <w:rPr>
                <w:rStyle w:val="ae"/>
                <w:noProof/>
              </w:rPr>
              <w:t>十八、</w:t>
            </w:r>
            <w:r w:rsidRPr="008D2553">
              <w:rPr>
                <w:rStyle w:val="ae"/>
                <w:noProof/>
              </w:rPr>
              <w:t>SJJ1111</w:t>
            </w:r>
            <w:r w:rsidRPr="008D2553">
              <w:rPr>
                <w:rStyle w:val="ae"/>
                <w:noProof/>
              </w:rPr>
              <w:t>密押机兼容指令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70A7BB" w14:textId="262AA6D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7" w:history="1">
            <w:r w:rsidRPr="008D2553">
              <w:rPr>
                <w:rStyle w:val="ae"/>
                <w:noProof/>
              </w:rPr>
              <w:t>18.1</w:t>
            </w:r>
            <w:r w:rsidRPr="008D2553">
              <w:rPr>
                <w:rStyle w:val="ae"/>
                <w:noProof/>
              </w:rPr>
              <w:t>加押指令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F6D53" w14:textId="5406B918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8" w:history="1">
            <w:r w:rsidRPr="008D2553">
              <w:rPr>
                <w:rStyle w:val="ae"/>
                <w:noProof/>
              </w:rPr>
              <w:t>18.2</w:t>
            </w:r>
            <w:r w:rsidRPr="008D2553">
              <w:rPr>
                <w:rStyle w:val="ae"/>
                <w:noProof/>
              </w:rPr>
              <w:t>核押指令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71F26E" w14:textId="2A999B38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9" w:history="1">
            <w:r w:rsidRPr="008D2553">
              <w:rPr>
                <w:rStyle w:val="ae"/>
                <w:noProof/>
              </w:rPr>
              <w:t>18.3</w:t>
            </w:r>
            <w:r w:rsidRPr="008D2553">
              <w:rPr>
                <w:rStyle w:val="ae"/>
                <w:noProof/>
              </w:rPr>
              <w:t>加解密指令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E214D" w14:textId="14B7C45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0" w:history="1">
            <w:r w:rsidRPr="008D2553">
              <w:rPr>
                <w:rStyle w:val="ae"/>
                <w:noProof/>
              </w:rPr>
              <w:t>18.4</w:t>
            </w:r>
            <w:r w:rsidRPr="008D2553">
              <w:rPr>
                <w:rStyle w:val="ae"/>
                <w:noProof/>
              </w:rPr>
              <w:t>转加密指令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081C8" w14:textId="24B8EDB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1" w:history="1">
            <w:r w:rsidRPr="008D2553">
              <w:rPr>
                <w:rStyle w:val="ae"/>
                <w:noProof/>
              </w:rPr>
              <w:t>18.5 PIN</w:t>
            </w:r>
            <w:r w:rsidRPr="008D2553">
              <w:rPr>
                <w:rStyle w:val="ae"/>
                <w:noProof/>
              </w:rPr>
              <w:t>加解密指令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FA467" w14:textId="317F1F43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2" w:history="1">
            <w:r w:rsidRPr="008D2553">
              <w:rPr>
                <w:rStyle w:val="ae"/>
                <w:noProof/>
              </w:rPr>
              <w:t>18.6 PIN</w:t>
            </w:r>
            <w:r w:rsidRPr="008D2553">
              <w:rPr>
                <w:rStyle w:val="ae"/>
                <w:noProof/>
              </w:rPr>
              <w:t>转加密指令</w:t>
            </w:r>
            <w:r w:rsidRPr="008D2553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2FFF3" w14:textId="283BD433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53" w:history="1">
            <w:r w:rsidRPr="008D2553">
              <w:rPr>
                <w:rStyle w:val="ae"/>
                <w:noProof/>
              </w:rPr>
              <w:t>十九、黄金交易所新增指令</w:t>
            </w:r>
            <w:r w:rsidRPr="008D2553">
              <w:rPr>
                <w:rStyle w:val="ae"/>
                <w:noProof/>
              </w:rPr>
              <w:t>(20171108)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B1E2EC" w14:textId="0036827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4" w:history="1">
            <w:r w:rsidRPr="008D2553">
              <w:rPr>
                <w:rStyle w:val="ae"/>
                <w:noProof/>
              </w:rPr>
              <w:t>19.1</w:t>
            </w:r>
            <w:r w:rsidRPr="008D2553">
              <w:rPr>
                <w:rStyle w:val="ae"/>
                <w:noProof/>
              </w:rPr>
              <w:t>解密数据并由公钥加密输出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5B42CF" w14:textId="43DA76E0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5" w:history="1">
            <w:r w:rsidRPr="008D2553">
              <w:rPr>
                <w:rStyle w:val="ae"/>
                <w:noProof/>
              </w:rPr>
              <w:t>19.2</w:t>
            </w:r>
            <w:r w:rsidRPr="008D2553">
              <w:rPr>
                <w:rStyle w:val="ae"/>
                <w:noProof/>
              </w:rPr>
              <w:t>由私钥解密密文数据并经过</w:t>
            </w:r>
            <w:r w:rsidRPr="008D2553">
              <w:rPr>
                <w:rStyle w:val="ae"/>
                <w:noProof/>
              </w:rPr>
              <w:t>DEK</w:t>
            </w:r>
            <w:r w:rsidRPr="008D2553">
              <w:rPr>
                <w:rStyle w:val="ae"/>
                <w:noProof/>
              </w:rPr>
              <w:t>加密后输出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1EFF8E" w14:textId="43ABA01B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56" w:history="1">
            <w:r w:rsidRPr="008D2553">
              <w:rPr>
                <w:rStyle w:val="ae"/>
                <w:noProof/>
              </w:rPr>
              <w:t>二十、网联业务指令</w:t>
            </w:r>
            <w:r w:rsidRPr="008D2553">
              <w:rPr>
                <w:rStyle w:val="ae"/>
                <w:noProof/>
              </w:rPr>
              <w:t>(20171108)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EA3E8" w14:textId="31ECF20C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7" w:history="1">
            <w:r w:rsidRPr="008D2553">
              <w:rPr>
                <w:rStyle w:val="ae"/>
                <w:noProof/>
              </w:rPr>
              <w:t>20.1</w:t>
            </w:r>
            <w:r w:rsidRPr="008D2553">
              <w:rPr>
                <w:rStyle w:val="ae"/>
                <w:noProof/>
              </w:rPr>
              <w:t>生成数字信封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22D365" w14:textId="028671FA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8" w:history="1">
            <w:r w:rsidRPr="008D2553">
              <w:rPr>
                <w:rStyle w:val="ae"/>
                <w:noProof/>
              </w:rPr>
              <w:t>20.2</w:t>
            </w:r>
            <w:r w:rsidRPr="008D2553">
              <w:rPr>
                <w:rStyle w:val="ae"/>
                <w:noProof/>
              </w:rPr>
              <w:t>解密数字信封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14BAE8" w14:textId="2A83D81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9" w:history="1">
            <w:r w:rsidRPr="008D2553">
              <w:rPr>
                <w:rStyle w:val="ae"/>
                <w:noProof/>
              </w:rPr>
              <w:t>20.3</w:t>
            </w:r>
            <w:r w:rsidRPr="008D2553">
              <w:rPr>
                <w:rStyle w:val="ae"/>
                <w:noProof/>
              </w:rPr>
              <w:t>生成数字签名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5341BA" w14:textId="62BB49A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0" w:history="1">
            <w:r w:rsidRPr="008D2553">
              <w:rPr>
                <w:rStyle w:val="ae"/>
                <w:noProof/>
              </w:rPr>
              <w:t xml:space="preserve">20.4 </w:t>
            </w:r>
            <w:r w:rsidRPr="008D2553">
              <w:rPr>
                <w:rStyle w:val="ae"/>
                <w:noProof/>
              </w:rPr>
              <w:t>验证数字签名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0D68B1" w14:textId="21C31387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1" w:history="1">
            <w:r w:rsidRPr="008D2553">
              <w:rPr>
                <w:rStyle w:val="ae"/>
                <w:noProof/>
              </w:rPr>
              <w:t xml:space="preserve">20.5 </w:t>
            </w:r>
            <w:r w:rsidRPr="008D2553">
              <w:rPr>
                <w:rStyle w:val="ae"/>
                <w:noProof/>
              </w:rPr>
              <w:t>获取证书序号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762C43" w14:textId="34C37509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62" w:history="1">
            <w:r w:rsidRPr="008D2553">
              <w:rPr>
                <w:rStyle w:val="ae"/>
                <w:noProof/>
              </w:rPr>
              <w:t>二十一、无卡支付业务指令</w:t>
            </w:r>
            <w:r w:rsidRPr="008D2553">
              <w:rPr>
                <w:rStyle w:val="ae"/>
                <w:noProof/>
              </w:rPr>
              <w:t>(20180326)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CD7A3" w14:textId="6C6C70E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3" w:history="1">
            <w:r w:rsidRPr="008D2553">
              <w:rPr>
                <w:rStyle w:val="ae"/>
                <w:noProof/>
              </w:rPr>
              <w:t xml:space="preserve">21.1 </w:t>
            </w:r>
            <w:r w:rsidRPr="008D2553">
              <w:rPr>
                <w:rStyle w:val="ae"/>
                <w:noProof/>
              </w:rPr>
              <w:t>生成数字签名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396520" w14:textId="10F2C72C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4" w:history="1">
            <w:r w:rsidRPr="008D2553">
              <w:rPr>
                <w:rStyle w:val="ae"/>
                <w:noProof/>
              </w:rPr>
              <w:t xml:space="preserve">21.2 </w:t>
            </w:r>
            <w:r w:rsidRPr="008D2553">
              <w:rPr>
                <w:rStyle w:val="ae"/>
                <w:noProof/>
              </w:rPr>
              <w:t>验证数字签名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E95F74" w14:textId="6D485A7A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5" w:history="1">
            <w:r w:rsidRPr="008D2553">
              <w:rPr>
                <w:rStyle w:val="ae"/>
                <w:noProof/>
              </w:rPr>
              <w:t xml:space="preserve">21.3 </w:t>
            </w:r>
            <w:r w:rsidRPr="008D2553">
              <w:rPr>
                <w:rStyle w:val="ae"/>
                <w:noProof/>
              </w:rPr>
              <w:t>通过</w:t>
            </w:r>
            <w:r w:rsidRPr="008D2553">
              <w:rPr>
                <w:rStyle w:val="ae"/>
                <w:noProof/>
              </w:rPr>
              <w:t>DN</w:t>
            </w:r>
            <w:r w:rsidRPr="008D2553">
              <w:rPr>
                <w:rStyle w:val="ae"/>
                <w:noProof/>
              </w:rPr>
              <w:t>获取证书公钥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FFD575" w14:textId="4B75A3BD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66" w:history="1">
            <w:r w:rsidRPr="008D2553">
              <w:rPr>
                <w:rStyle w:val="ae"/>
                <w:noProof/>
              </w:rPr>
              <w:t>二十二、新增指令（高性能支持）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CCE21" w14:textId="4A29234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7" w:history="1">
            <w:r w:rsidRPr="008D2553">
              <w:rPr>
                <w:rStyle w:val="ae"/>
                <w:noProof/>
              </w:rPr>
              <w:t>22.1</w:t>
            </w:r>
            <w:r w:rsidRPr="008D2553">
              <w:rPr>
                <w:rStyle w:val="ae"/>
                <w:noProof/>
              </w:rPr>
              <w:t>计算</w:t>
            </w:r>
            <w:r w:rsidRPr="008D2553">
              <w:rPr>
                <w:rStyle w:val="ae"/>
                <w:noProof/>
              </w:rPr>
              <w:t>HASH</w:t>
            </w:r>
            <w:r w:rsidRPr="008D2553">
              <w:rPr>
                <w:rStyle w:val="ae"/>
                <w:noProof/>
              </w:rPr>
              <w:t>散列值</w:t>
            </w:r>
            <w:r w:rsidRPr="008D2553">
              <w:rPr>
                <w:rStyle w:val="ae"/>
                <w:noProof/>
              </w:rPr>
              <w:t>(HMAC-MD5\SHA1\SHA256)(+)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6CC604" w14:textId="7766A998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8" w:history="1">
            <w:r w:rsidRPr="008D2553">
              <w:rPr>
                <w:rStyle w:val="ae"/>
                <w:noProof/>
              </w:rPr>
              <w:t xml:space="preserve">22.2 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-ARPC/ARQC</w:t>
            </w:r>
            <w:r w:rsidRPr="008D2553">
              <w:rPr>
                <w:rStyle w:val="ae"/>
                <w:noProof/>
              </w:rPr>
              <w:t>的产生或验证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F5755F" w14:textId="5477E83C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9" w:history="1">
            <w:r w:rsidRPr="008D2553">
              <w:rPr>
                <w:rStyle w:val="ae"/>
                <w:noProof/>
              </w:rPr>
              <w:t>22.3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生成一个</w:t>
            </w:r>
            <w:r w:rsidRPr="008D2553">
              <w:rPr>
                <w:rStyle w:val="ae"/>
                <w:noProof/>
              </w:rPr>
              <w:t>TAC(=)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4A942" w14:textId="2331E4A4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70" w:history="1">
            <w:r w:rsidRPr="008D2553">
              <w:rPr>
                <w:rStyle w:val="ae"/>
                <w:noProof/>
              </w:rPr>
              <w:t>二十三、签名验签模块指令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E2A9B" w14:textId="6563E7B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1" w:history="1">
            <w:r w:rsidRPr="008D2553">
              <w:rPr>
                <w:rStyle w:val="ae"/>
                <w:noProof/>
              </w:rPr>
              <w:t>23.1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生成随机数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B57026" w14:textId="232EE6A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2" w:history="1">
            <w:r w:rsidRPr="008D2553">
              <w:rPr>
                <w:rStyle w:val="ae"/>
                <w:noProof/>
              </w:rPr>
              <w:t>23.2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获取指定公钥证书的</w:t>
            </w:r>
            <w:r w:rsidRPr="008D2553">
              <w:rPr>
                <w:rStyle w:val="ae"/>
                <w:noProof/>
              </w:rPr>
              <w:t xml:space="preserve"> DN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9C34C0" w14:textId="1F46FD57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3" w:history="1">
            <w:r w:rsidRPr="008D2553">
              <w:rPr>
                <w:rStyle w:val="ae"/>
                <w:noProof/>
              </w:rPr>
              <w:t>23.3</w:t>
            </w:r>
            <w:r w:rsidRPr="008D2553">
              <w:rPr>
                <w:rStyle w:val="ae"/>
                <w:noProof/>
              </w:rPr>
              <w:t>裸签名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遵循</w:t>
            </w:r>
            <w:r w:rsidRPr="008D2553">
              <w:rPr>
                <w:rStyle w:val="ae"/>
                <w:noProof/>
              </w:rPr>
              <w:t xml:space="preserve"> PKCS#1)</w:t>
            </w:r>
            <w:r w:rsidRPr="008D2553">
              <w:rPr>
                <w:rStyle w:val="ae"/>
                <w:noProof/>
              </w:rPr>
              <w:t>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A08684" w14:textId="56BBB790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4" w:history="1">
            <w:r w:rsidRPr="008D2553">
              <w:rPr>
                <w:rStyle w:val="ae"/>
                <w:noProof/>
              </w:rPr>
              <w:t>23.4</w:t>
            </w:r>
            <w:r w:rsidRPr="008D2553">
              <w:rPr>
                <w:rStyle w:val="ae"/>
                <w:noProof/>
              </w:rPr>
              <w:t>裸签验签</w:t>
            </w:r>
            <w:r w:rsidRPr="008D2553">
              <w:rPr>
                <w:rStyle w:val="ae"/>
                <w:noProof/>
              </w:rPr>
              <w:t>(</w:t>
            </w:r>
            <w:r w:rsidRPr="008D2553">
              <w:rPr>
                <w:rStyle w:val="ae"/>
                <w:noProof/>
              </w:rPr>
              <w:t>遵循</w:t>
            </w:r>
            <w:r w:rsidRPr="008D2553">
              <w:rPr>
                <w:rStyle w:val="ae"/>
                <w:noProof/>
              </w:rPr>
              <w:t xml:space="preserve"> PKCS#1)</w:t>
            </w:r>
            <w:r w:rsidRPr="008D2553">
              <w:rPr>
                <w:rStyle w:val="ae"/>
                <w:noProof/>
              </w:rPr>
              <w:t>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5247D" w14:textId="2C067D49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5" w:history="1">
            <w:r w:rsidRPr="008D2553">
              <w:rPr>
                <w:rStyle w:val="ae"/>
                <w:noProof/>
              </w:rPr>
              <w:t>23.5</w:t>
            </w:r>
            <w:r w:rsidRPr="008D2553">
              <w:rPr>
                <w:rStyle w:val="ae"/>
                <w:noProof/>
              </w:rPr>
              <w:t>带公钥证书的数字签名（遵循</w:t>
            </w:r>
            <w:r w:rsidRPr="008D2553">
              <w:rPr>
                <w:rStyle w:val="ae"/>
                <w:noProof/>
              </w:rPr>
              <w:t xml:space="preserve"> PKCS#7</w:t>
            </w:r>
            <w:r w:rsidRPr="008D2553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657B2B" w14:textId="7898994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6" w:history="1">
            <w:r w:rsidRPr="008D2553">
              <w:rPr>
                <w:rStyle w:val="ae"/>
                <w:noProof/>
              </w:rPr>
              <w:t>23.6.1</w:t>
            </w:r>
            <w:r w:rsidRPr="008D2553">
              <w:rPr>
                <w:rStyle w:val="ae"/>
                <w:noProof/>
              </w:rPr>
              <w:t>带公钥证书的数字签名验签（遵循</w:t>
            </w:r>
            <w:r w:rsidRPr="008D2553">
              <w:rPr>
                <w:rStyle w:val="ae"/>
                <w:noProof/>
              </w:rPr>
              <w:t xml:space="preserve"> PKCS#7</w:t>
            </w:r>
            <w:r w:rsidRPr="008D2553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32FD75" w14:textId="5AD56FE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7" w:history="1">
            <w:r w:rsidRPr="008D2553">
              <w:rPr>
                <w:rStyle w:val="ae"/>
                <w:noProof/>
              </w:rPr>
              <w:t>23.6.2</w:t>
            </w:r>
            <w:r w:rsidRPr="008D2553">
              <w:rPr>
                <w:rStyle w:val="ae"/>
                <w:noProof/>
              </w:rPr>
              <w:t>从签名中获取证书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324D5E" w14:textId="7BE88E6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8" w:history="1">
            <w:r w:rsidRPr="008D2553">
              <w:rPr>
                <w:rStyle w:val="ae"/>
                <w:noProof/>
              </w:rPr>
              <w:t>23.7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判断设备中是否存在相应</w:t>
            </w:r>
            <w:r w:rsidRPr="008D2553">
              <w:rPr>
                <w:rStyle w:val="ae"/>
                <w:noProof/>
              </w:rPr>
              <w:t>DN</w:t>
            </w:r>
            <w:r w:rsidRPr="008D2553">
              <w:rPr>
                <w:rStyle w:val="ae"/>
                <w:noProof/>
              </w:rPr>
              <w:t>的证书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EDD26" w14:textId="4ACCE29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9" w:history="1">
            <w:r w:rsidRPr="008D2553">
              <w:rPr>
                <w:rStyle w:val="ae"/>
                <w:noProof/>
              </w:rPr>
              <w:t>23.8</w:t>
            </w:r>
            <w:r w:rsidRPr="008D2553">
              <w:rPr>
                <w:rStyle w:val="ae"/>
                <w:noProof/>
              </w:rPr>
              <w:t>查询所有证书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06D803" w14:textId="529F929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0" w:history="1">
            <w:r w:rsidRPr="008D2553">
              <w:rPr>
                <w:rStyle w:val="ae"/>
                <w:noProof/>
              </w:rPr>
              <w:t>23.9</w:t>
            </w:r>
            <w:r w:rsidRPr="008D2553">
              <w:rPr>
                <w:rStyle w:val="ae"/>
                <w:noProof/>
              </w:rPr>
              <w:t>上传指定证书到加密设备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99E9CB" w14:textId="1675E203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1" w:history="1">
            <w:r w:rsidRPr="008D2553">
              <w:rPr>
                <w:rStyle w:val="ae"/>
                <w:noProof/>
              </w:rPr>
              <w:t>23.10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从加密设备下载指定</w:t>
            </w:r>
            <w:r w:rsidRPr="008D2553">
              <w:rPr>
                <w:rStyle w:val="ae"/>
                <w:noProof/>
              </w:rPr>
              <w:t xml:space="preserve"> DN </w:t>
            </w:r>
            <w:r w:rsidRPr="008D2553">
              <w:rPr>
                <w:rStyle w:val="ae"/>
                <w:noProof/>
              </w:rPr>
              <w:t>的公钥证书。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AAF094" w14:textId="40C6A29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2" w:history="1">
            <w:r w:rsidRPr="008D2553">
              <w:rPr>
                <w:rStyle w:val="ae"/>
                <w:noProof/>
              </w:rPr>
              <w:t>23.11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从加密设备中删除指定</w:t>
            </w:r>
            <w:r w:rsidRPr="008D2553">
              <w:rPr>
                <w:rStyle w:val="ae"/>
                <w:noProof/>
              </w:rPr>
              <w:t xml:space="preserve"> DN </w:t>
            </w:r>
            <w:r w:rsidRPr="008D2553">
              <w:rPr>
                <w:rStyle w:val="ae"/>
                <w:noProof/>
              </w:rPr>
              <w:t>的公钥证书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C43D0" w14:textId="28946A67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3" w:history="1"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Pr="008D2553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22920D" w14:textId="123DF9F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4" w:history="1"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Pr="008D2553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9D092" w14:textId="318A4C3A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5" w:history="1"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32E54" w14:textId="0C104AD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6" w:history="1"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23.15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获取证书内容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A53CB0" w14:textId="2FEDB6AC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7" w:history="1"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5DC44" w14:textId="60058B5D" w:rsidR="00924906" w:rsidRDefault="00924906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188" w:history="1">
            <w:r w:rsidRPr="008D2553">
              <w:rPr>
                <w:rStyle w:val="ae"/>
                <w:b/>
                <w:noProof/>
              </w:rPr>
              <w:t xml:space="preserve">23.16.4 (QQ) </w:t>
            </w:r>
            <w:r w:rsidRPr="008D2553">
              <w:rPr>
                <w:rStyle w:val="ae"/>
                <w:b/>
                <w:noProof/>
              </w:rPr>
              <w:t>通过密钥索引获得</w:t>
            </w:r>
            <w:r w:rsidRPr="008D2553">
              <w:rPr>
                <w:rStyle w:val="ae"/>
                <w:b/>
                <w:noProof/>
              </w:rPr>
              <w:t xml:space="preserve"> SM2 </w:t>
            </w:r>
            <w:r w:rsidRPr="008D2553">
              <w:rPr>
                <w:rStyle w:val="ae"/>
                <w:b/>
                <w:noProof/>
              </w:rPr>
              <w:t>公钥</w:t>
            </w:r>
            <w:r w:rsidRPr="008D2553">
              <w:rPr>
                <w:rStyle w:val="ae"/>
                <w:b/>
                <w:noProof/>
              </w:rPr>
              <w:t xml:space="preserve">(DER </w:t>
            </w:r>
            <w:r w:rsidRPr="008D2553">
              <w:rPr>
                <w:rStyle w:val="ae"/>
                <w:b/>
                <w:noProof/>
              </w:rPr>
              <w:t>编码</w:t>
            </w:r>
            <w:r w:rsidRPr="008D2553">
              <w:rPr>
                <w:rStyle w:val="ae"/>
                <w:b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FFC9C" w14:textId="15FB52D0" w:rsidR="00924906" w:rsidRDefault="00924906">
          <w:pPr>
            <w:pStyle w:val="TOC3"/>
            <w:tabs>
              <w:tab w:val="left" w:pos="1680"/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189" w:history="1">
            <w:r w:rsidRPr="008D2553">
              <w:rPr>
                <w:rStyle w:val="ae"/>
                <w:b/>
                <w:noProof/>
              </w:rPr>
              <w:t>23.17 (QP)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1"/>
                <w:szCs w:val="22"/>
              </w:rPr>
              <w:tab/>
            </w:r>
            <w:r w:rsidRPr="008D2553">
              <w:rPr>
                <w:rStyle w:val="ae"/>
                <w:b/>
                <w:noProof/>
              </w:rPr>
              <w:t>导出一个</w:t>
            </w:r>
            <w:r w:rsidRPr="008D2553">
              <w:rPr>
                <w:rStyle w:val="ae"/>
                <w:b/>
                <w:noProof/>
              </w:rPr>
              <w:t>SM2</w:t>
            </w:r>
            <w:r w:rsidRPr="008D2553">
              <w:rPr>
                <w:rStyle w:val="ae"/>
                <w:b/>
                <w:noProof/>
              </w:rPr>
              <w:t>私钥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AD9B1" w14:textId="39C3099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0" w:history="1">
            <w:r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E403A" w14:textId="47402C46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1" w:history="1">
            <w:r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23.19</w:t>
            </w:r>
            <w:r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2E49C" w14:textId="2C981CF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2" w:history="1">
            <w:r w:rsidRPr="008D2553">
              <w:rPr>
                <w:rStyle w:val="ae"/>
                <w:noProof/>
              </w:rPr>
              <w:t>23.20</w:t>
            </w:r>
            <w:r w:rsidRPr="008D2553">
              <w:rPr>
                <w:rStyle w:val="ae"/>
                <w:noProof/>
              </w:rPr>
              <w:t>带公钥证书的</w:t>
            </w:r>
            <w:r w:rsidRPr="008D2553">
              <w:rPr>
                <w:rStyle w:val="ae"/>
                <w:noProof/>
              </w:rPr>
              <w:t>PKCS#7</w:t>
            </w:r>
            <w:r w:rsidRPr="008D2553">
              <w:rPr>
                <w:rStyle w:val="ae"/>
                <w:noProof/>
              </w:rPr>
              <w:t>数字签名（序列号）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911F5" w14:textId="72E1414F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93" w:history="1">
            <w:r w:rsidRPr="008D2553">
              <w:rPr>
                <w:rStyle w:val="ae"/>
                <w:noProof/>
              </w:rPr>
              <w:t>二十四、加密机设备监控指令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72C351" w14:textId="6284090C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5" w:history="1">
            <w:r w:rsidRPr="008D2553">
              <w:rPr>
                <w:rStyle w:val="ae"/>
                <w:noProof/>
              </w:rPr>
              <w:t>24.1</w:t>
            </w:r>
            <w:r w:rsidRPr="008D2553">
              <w:rPr>
                <w:rStyle w:val="ae"/>
                <w:noProof/>
              </w:rPr>
              <w:t>获取加密机</w:t>
            </w:r>
            <w:r w:rsidRPr="008D2553">
              <w:rPr>
                <w:rStyle w:val="ae"/>
                <w:noProof/>
              </w:rPr>
              <w:t>cpu</w:t>
            </w:r>
            <w:r w:rsidRPr="008D2553">
              <w:rPr>
                <w:rStyle w:val="ae"/>
                <w:noProof/>
              </w:rPr>
              <w:t>，内存，磁盘使用状况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BBAFB4" w14:textId="5E5FF689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6" w:history="1">
            <w:r w:rsidRPr="008D2553">
              <w:rPr>
                <w:rStyle w:val="ae"/>
                <w:noProof/>
              </w:rPr>
              <w:t>24.2</w:t>
            </w:r>
            <w:r w:rsidRPr="008D2553">
              <w:rPr>
                <w:rStyle w:val="ae"/>
                <w:noProof/>
              </w:rPr>
              <w:t>获取加密机设备信息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0457D" w14:textId="4F495D28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7" w:history="1">
            <w:r w:rsidRPr="008D2553">
              <w:rPr>
                <w:rStyle w:val="ae"/>
                <w:noProof/>
              </w:rPr>
              <w:t>24.3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授权登录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868F9F" w14:textId="31C3192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8" w:history="1">
            <w:r w:rsidRPr="008D2553">
              <w:rPr>
                <w:rStyle w:val="ae"/>
                <w:noProof/>
              </w:rPr>
              <w:t>24.4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修改登录口令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409DFB" w14:textId="58809D69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9" w:history="1">
            <w:r w:rsidRPr="008D2553">
              <w:rPr>
                <w:rStyle w:val="ae"/>
                <w:noProof/>
              </w:rPr>
              <w:t>24.5</w:t>
            </w:r>
            <w:r w:rsidRPr="008D2553">
              <w:rPr>
                <w:rStyle w:val="ae"/>
                <w:noProof/>
              </w:rPr>
              <w:t>没有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存储对象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F96A25" w14:textId="65365E06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200" w:history="1">
            <w:r w:rsidRPr="008D2553">
              <w:rPr>
                <w:rStyle w:val="ae"/>
                <w:noProof/>
              </w:rPr>
              <w:t>二十五、新增指令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9DD9D" w14:textId="1B55C3FA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1" w:history="1">
            <w:r w:rsidRPr="008D2553">
              <w:rPr>
                <w:rStyle w:val="ae"/>
                <w:noProof/>
              </w:rPr>
              <w:t xml:space="preserve">25.1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 xml:space="preserve">-SM2 </w:t>
            </w:r>
            <w:r w:rsidRPr="008D2553">
              <w:rPr>
                <w:rStyle w:val="ae"/>
                <w:noProof/>
              </w:rPr>
              <w:t>非对称密钥产生和存储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67B783" w14:textId="7B9BDA0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2" w:history="1">
            <w:r w:rsidRPr="008D2553">
              <w:rPr>
                <w:rStyle w:val="ae"/>
                <w:noProof/>
              </w:rPr>
              <w:t xml:space="preserve">25.2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通过密钥加密数据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F7F096" w14:textId="698E86E0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3" w:history="1">
            <w:r w:rsidRPr="008D2553">
              <w:rPr>
                <w:rStyle w:val="ae"/>
                <w:noProof/>
              </w:rPr>
              <w:t xml:space="preserve">25.3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解密数据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D575B8" w14:textId="40F143E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4" w:history="1">
            <w:r w:rsidRPr="008D2553">
              <w:rPr>
                <w:rStyle w:val="ae"/>
                <w:noProof/>
              </w:rPr>
              <w:t xml:space="preserve">25.4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核压指令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1FBC6" w14:textId="4608FEB0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5" w:history="1">
            <w:r w:rsidRPr="008D2553">
              <w:rPr>
                <w:rStyle w:val="ae"/>
                <w:noProof/>
              </w:rPr>
              <w:t xml:space="preserve">25.5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核压指令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48BEF" w14:textId="4E342BA7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6" w:history="1">
            <w:r w:rsidRPr="008D2553">
              <w:rPr>
                <w:rStyle w:val="ae"/>
                <w:noProof/>
              </w:rPr>
              <w:t xml:space="preserve">25.6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用</w:t>
            </w:r>
            <w:r w:rsidRPr="008D2553">
              <w:rPr>
                <w:rStyle w:val="ae"/>
                <w:noProof/>
              </w:rPr>
              <w:t>DEK</w:t>
            </w:r>
            <w:r w:rsidRPr="008D2553">
              <w:rPr>
                <w:rStyle w:val="ae"/>
                <w:noProof/>
              </w:rPr>
              <w:t>密钥解密数据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A921B8" w14:textId="7A77E36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7" w:history="1">
            <w:r w:rsidRPr="008D2553">
              <w:rPr>
                <w:rStyle w:val="ae"/>
                <w:noProof/>
              </w:rPr>
              <w:t xml:space="preserve">25.7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编押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7F7E23" w14:textId="0C00B5D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8" w:history="1">
            <w:r w:rsidRPr="008D2553">
              <w:rPr>
                <w:rStyle w:val="ae"/>
                <w:noProof/>
              </w:rPr>
              <w:t xml:space="preserve">25.8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编押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16ECF1" w14:textId="0E63BA53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9" w:history="1">
            <w:r w:rsidRPr="008D2553">
              <w:rPr>
                <w:rStyle w:val="ae"/>
                <w:noProof/>
              </w:rPr>
              <w:t xml:space="preserve">25.8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分散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8CA682" w14:textId="1CB8D02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0" w:history="1">
            <w:r w:rsidRPr="008D2553">
              <w:rPr>
                <w:rStyle w:val="ae"/>
                <w:noProof/>
              </w:rPr>
              <w:t xml:space="preserve">25.9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用一把</w:t>
            </w:r>
            <w:r w:rsidRPr="008D2553">
              <w:rPr>
                <w:rStyle w:val="ae"/>
                <w:noProof/>
              </w:rPr>
              <w:t>DEK</w:t>
            </w:r>
            <w:r w:rsidRPr="008D2553">
              <w:rPr>
                <w:rStyle w:val="ae"/>
                <w:noProof/>
              </w:rPr>
              <w:t>密钥加密数据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C6B3E" w14:textId="034D7F24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1" w:history="1">
            <w:r w:rsidRPr="008D2553">
              <w:rPr>
                <w:rStyle w:val="ae"/>
                <w:noProof/>
              </w:rPr>
              <w:t xml:space="preserve">25.10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先锋定制特例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生成</w:t>
            </w:r>
            <w:r w:rsidRPr="008D2553">
              <w:rPr>
                <w:rStyle w:val="ae"/>
                <w:noProof/>
              </w:rPr>
              <w:t>MAC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0B1532" w14:textId="14D87CF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2" w:history="1">
            <w:r w:rsidRPr="008D2553">
              <w:rPr>
                <w:rStyle w:val="ae"/>
                <w:noProof/>
              </w:rPr>
              <w:t xml:space="preserve">25.11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打印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8F9C1" w14:textId="2BF4C55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3" w:history="1">
            <w:r w:rsidRPr="008D2553">
              <w:rPr>
                <w:rStyle w:val="ae"/>
                <w:noProof/>
              </w:rPr>
              <w:t xml:space="preserve">25.12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通过私钥获取公钥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D22BBE" w14:textId="1C8F8273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4" w:history="1">
            <w:r w:rsidRPr="008D2553">
              <w:rPr>
                <w:rStyle w:val="ae"/>
                <w:noProof/>
              </w:rPr>
              <w:t xml:space="preserve">25.13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数字信封加密数据</w:t>
            </w:r>
            <w:r w:rsidRPr="008D2553">
              <w:rPr>
                <w:rStyle w:val="ae"/>
                <w:noProof/>
              </w:rPr>
              <w:t xml:space="preserve">  </w:t>
            </w:r>
            <w:r w:rsidRPr="008D2553">
              <w:rPr>
                <w:rStyle w:val="ae"/>
                <w:noProof/>
              </w:rPr>
              <w:t>会员定制格式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E4EE90" w14:textId="073AF3E6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5" w:history="1">
            <w:r w:rsidRPr="008D2553">
              <w:rPr>
                <w:rStyle w:val="ae"/>
                <w:noProof/>
              </w:rPr>
              <w:t xml:space="preserve">25.14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数字信封加密数据，票价所定制格式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102A6" w14:textId="60A377A4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6" w:history="1">
            <w:r w:rsidRPr="008D2553">
              <w:rPr>
                <w:rStyle w:val="ae"/>
                <w:noProof/>
              </w:rPr>
              <w:t xml:space="preserve">25.15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解密数字信封，解密数据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F695C" w14:textId="4CD48BB8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7" w:history="1">
            <w:r w:rsidRPr="008D2553">
              <w:rPr>
                <w:rStyle w:val="ae"/>
                <w:noProof/>
              </w:rPr>
              <w:t xml:space="preserve">25.16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对称加密数据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993BD" w14:textId="2CAE56F0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8" w:history="1">
            <w:r w:rsidRPr="008D2553">
              <w:rPr>
                <w:rStyle w:val="ae"/>
                <w:noProof/>
              </w:rPr>
              <w:t xml:space="preserve">25.17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对称解密数据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957EAC" w14:textId="3F6A9D3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9" w:history="1">
            <w:r w:rsidRPr="008D2553">
              <w:rPr>
                <w:rStyle w:val="ae"/>
                <w:noProof/>
              </w:rPr>
              <w:t xml:space="preserve">25.18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设置设备证书信息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94B20" w14:textId="18020E5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0" w:history="1">
            <w:r w:rsidRPr="008D2553">
              <w:rPr>
                <w:rStyle w:val="ae"/>
                <w:noProof/>
              </w:rPr>
              <w:t xml:space="preserve">25.19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更换设备证书信息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33DEC5" w14:textId="67DADD7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1" w:history="1">
            <w:r w:rsidRPr="008D2553">
              <w:rPr>
                <w:rStyle w:val="ae"/>
                <w:noProof/>
              </w:rPr>
              <w:t xml:space="preserve">25.20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查询设备证书信息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F604BC" w14:textId="69E0981A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2" w:history="1">
            <w:r w:rsidRPr="008D2553">
              <w:rPr>
                <w:rStyle w:val="ae"/>
                <w:noProof/>
              </w:rPr>
              <w:t xml:space="preserve">25.21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设备签名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20599F" w14:textId="4D5B06B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3" w:history="1">
            <w:r w:rsidRPr="008D2553">
              <w:rPr>
                <w:rStyle w:val="ae"/>
                <w:noProof/>
              </w:rPr>
              <w:t xml:space="preserve">25.22 </w:t>
            </w:r>
            <w:r w:rsidRPr="008D2553">
              <w:rPr>
                <w:rStyle w:val="ae"/>
                <w:noProof/>
              </w:rPr>
              <w:t>添加</w:t>
            </w:r>
            <w:r w:rsidRPr="008D2553">
              <w:rPr>
                <w:rStyle w:val="ae"/>
                <w:noProof/>
              </w:rPr>
              <w:t>-token</w:t>
            </w:r>
            <w:r w:rsidRPr="008D2553">
              <w:rPr>
                <w:rStyle w:val="ae"/>
                <w:noProof/>
              </w:rPr>
              <w:t>导入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ADA84" w14:textId="0813D6D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4" w:history="1">
            <w:r w:rsidRPr="008D2553">
              <w:rPr>
                <w:rStyle w:val="ae"/>
                <w:noProof/>
              </w:rPr>
              <w:t xml:space="preserve">25.23 </w:t>
            </w:r>
            <w:r w:rsidRPr="008D2553">
              <w:rPr>
                <w:rStyle w:val="ae"/>
                <w:noProof/>
              </w:rPr>
              <w:t>计算设备认证码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3DC4CF" w14:textId="18D3E5E4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225" w:history="1">
            <w:r w:rsidRPr="008D2553">
              <w:rPr>
                <w:rStyle w:val="ae"/>
                <w:noProof/>
              </w:rPr>
              <w:t>二十六、新增</w:t>
            </w:r>
            <w:r w:rsidRPr="008D2553">
              <w:rPr>
                <w:rStyle w:val="ae"/>
                <w:noProof/>
              </w:rPr>
              <w:t>-</w:t>
            </w:r>
            <w:r w:rsidRPr="008D2553">
              <w:rPr>
                <w:rStyle w:val="ae"/>
                <w:noProof/>
              </w:rPr>
              <w:t>中移指令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B3FE48" w14:textId="6D3A2BE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6" w:history="1">
            <w:r w:rsidRPr="008D2553">
              <w:rPr>
                <w:rStyle w:val="ae"/>
                <w:noProof/>
              </w:rPr>
              <w:t>26.1 (S0)</w:t>
            </w:r>
            <w:r w:rsidRPr="008D2553">
              <w:rPr>
                <w:rStyle w:val="ae"/>
                <w:noProof/>
              </w:rPr>
              <w:t>对称加密接口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EFC21" w14:textId="7832A8C9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7" w:history="1">
            <w:r w:rsidRPr="008D2553">
              <w:rPr>
                <w:rStyle w:val="ae"/>
                <w:noProof/>
              </w:rPr>
              <w:t>26.2 (S1)</w:t>
            </w:r>
            <w:r w:rsidRPr="008D2553">
              <w:rPr>
                <w:rStyle w:val="ae"/>
                <w:noProof/>
              </w:rPr>
              <w:t>对称解密接口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8B4E03" w14:textId="46E827DD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8" w:history="1">
            <w:r w:rsidRPr="008D2553">
              <w:rPr>
                <w:rStyle w:val="ae"/>
                <w:noProof/>
              </w:rPr>
              <w:t>26.3 (S2)</w:t>
            </w:r>
            <w:r w:rsidRPr="008D2553">
              <w:rPr>
                <w:rStyle w:val="ae"/>
                <w:noProof/>
              </w:rPr>
              <w:t>产生</w:t>
            </w:r>
            <w:r w:rsidRPr="008D2553">
              <w:rPr>
                <w:rStyle w:val="ae"/>
                <w:noProof/>
              </w:rPr>
              <w:t>MAC</w:t>
            </w:r>
            <w:r w:rsidRPr="008D2553">
              <w:rPr>
                <w:rStyle w:val="ae"/>
                <w:noProof/>
              </w:rPr>
              <w:t>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CA2A2" w14:textId="70E0663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9" w:history="1">
            <w:r w:rsidRPr="008D2553">
              <w:rPr>
                <w:rStyle w:val="ae"/>
                <w:noProof/>
              </w:rPr>
              <w:t>26.4 (S3)</w:t>
            </w:r>
            <w:r w:rsidRPr="008D2553">
              <w:rPr>
                <w:rStyle w:val="ae"/>
                <w:noProof/>
              </w:rPr>
              <w:t>尾端</w:t>
            </w:r>
            <w:r w:rsidRPr="008D2553">
              <w:rPr>
                <w:rStyle w:val="ae"/>
                <w:noProof/>
              </w:rPr>
              <w:t>3DES-CBC</w:t>
            </w:r>
            <w:r w:rsidRPr="008D2553">
              <w:rPr>
                <w:rStyle w:val="ae"/>
                <w:noProof/>
              </w:rPr>
              <w:t>算法计算</w:t>
            </w:r>
            <w:r w:rsidRPr="008D2553">
              <w:rPr>
                <w:rStyle w:val="ae"/>
                <w:noProof/>
              </w:rPr>
              <w:t>MAC</w:t>
            </w:r>
            <w:r w:rsidRPr="008D2553">
              <w:rPr>
                <w:rStyle w:val="ae"/>
                <w:noProof/>
              </w:rPr>
              <w:t>及下一次</w:t>
            </w:r>
            <w:r w:rsidRPr="008D2553">
              <w:rPr>
                <w:rStyle w:val="ae"/>
                <w:noProof/>
              </w:rPr>
              <w:t>IV</w:t>
            </w:r>
            <w:r w:rsidRPr="008D2553">
              <w:rPr>
                <w:rStyle w:val="ae"/>
                <w:noProof/>
              </w:rPr>
              <w:t>（内部密钥）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37D6A6" w14:textId="525A1852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0" w:history="1">
            <w:r w:rsidRPr="008D2553">
              <w:rPr>
                <w:rStyle w:val="ae"/>
                <w:noProof/>
              </w:rPr>
              <w:t>26.5 (S4)</w:t>
            </w:r>
            <w:r w:rsidRPr="008D2553">
              <w:rPr>
                <w:rStyle w:val="ae"/>
                <w:noProof/>
              </w:rPr>
              <w:t>生成非对称密钥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2882D" w14:textId="7697A4B4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1" w:history="1">
            <w:r w:rsidRPr="008D2553">
              <w:rPr>
                <w:rStyle w:val="ae"/>
                <w:noProof/>
              </w:rPr>
              <w:t>26.6 (S5)</w:t>
            </w:r>
            <w:r w:rsidRPr="008D2553">
              <w:rPr>
                <w:rStyle w:val="ae"/>
                <w:noProof/>
              </w:rPr>
              <w:t>签名接口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9F1971" w14:textId="63829FD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2" w:history="1">
            <w:r w:rsidRPr="008D2553">
              <w:rPr>
                <w:rStyle w:val="ae"/>
                <w:noProof/>
              </w:rPr>
              <w:t>26.7 (S6)</w:t>
            </w:r>
            <w:r w:rsidRPr="008D2553">
              <w:rPr>
                <w:rStyle w:val="ae"/>
                <w:noProof/>
              </w:rPr>
              <w:t>验签接口</w:t>
            </w:r>
            <w:r w:rsidRPr="008D2553">
              <w:rPr>
                <w:rStyle w:val="ae"/>
                <w:noProof/>
              </w:rPr>
              <w:t>——</w:t>
            </w:r>
            <w:r w:rsidRPr="008D2553">
              <w:rPr>
                <w:rStyle w:val="ae"/>
                <w:noProof/>
              </w:rPr>
              <w:t>（自定义）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FB787" w14:textId="6895CD2A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3" w:history="1">
            <w:r w:rsidRPr="008D2553">
              <w:rPr>
                <w:rStyle w:val="ae"/>
                <w:noProof/>
              </w:rPr>
              <w:t>26.8 (S7)</w:t>
            </w:r>
            <w:r w:rsidRPr="008D2553">
              <w:rPr>
                <w:rStyle w:val="ae"/>
                <w:noProof/>
              </w:rPr>
              <w:t>非对称加密接口</w:t>
            </w:r>
            <w:r w:rsidRPr="008D2553">
              <w:rPr>
                <w:rStyle w:val="ae"/>
                <w:noProof/>
              </w:rPr>
              <w:t>——</w:t>
            </w:r>
            <w:r w:rsidRPr="008D2553">
              <w:rPr>
                <w:rStyle w:val="ae"/>
                <w:noProof/>
              </w:rPr>
              <w:t>（自定义）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5087B7" w14:textId="1EA2F3F5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4" w:history="1">
            <w:r w:rsidRPr="008D2553">
              <w:rPr>
                <w:rStyle w:val="ae"/>
                <w:noProof/>
              </w:rPr>
              <w:t>2.1.9 (S8)</w:t>
            </w:r>
            <w:r w:rsidRPr="008D2553">
              <w:rPr>
                <w:rStyle w:val="ae"/>
                <w:noProof/>
              </w:rPr>
              <w:t>非对称解密接口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7350DF" w14:textId="69E30EDE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5" w:history="1">
            <w:r w:rsidRPr="008D2553">
              <w:rPr>
                <w:rStyle w:val="ae"/>
                <w:noProof/>
              </w:rPr>
              <w:t>26.10 (S9)</w:t>
            </w:r>
            <w:r w:rsidRPr="008D2553">
              <w:rPr>
                <w:rStyle w:val="ae"/>
                <w:noProof/>
              </w:rPr>
              <w:t>分散导出多个密钥密文并计算校验值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F2493E" w14:textId="0AB1336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6" w:history="1">
            <w:r w:rsidRPr="008D2553">
              <w:rPr>
                <w:rStyle w:val="ae"/>
                <w:noProof/>
              </w:rPr>
              <w:t>2.1.11 (SA)HTTPS</w:t>
            </w:r>
            <w:r w:rsidRPr="008D2553">
              <w:rPr>
                <w:rStyle w:val="ae"/>
                <w:noProof/>
              </w:rPr>
              <w:t>密钥协商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F074EB" w14:textId="0B1B5A56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7" w:history="1">
            <w:r w:rsidRPr="008D2553">
              <w:rPr>
                <w:rStyle w:val="ae"/>
                <w:noProof/>
              </w:rPr>
              <w:t>26.12 (SB)HTTPS PHash</w:t>
            </w:r>
            <w:r w:rsidRPr="008D2553">
              <w:rPr>
                <w:rStyle w:val="ae"/>
                <w:noProof/>
              </w:rPr>
              <w:t>算法（外部密钥）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C200FD" w14:textId="44A170D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8" w:history="1">
            <w:r w:rsidRPr="008D2553">
              <w:rPr>
                <w:rStyle w:val="ae"/>
                <w:noProof/>
              </w:rPr>
              <w:t>26.13 (SC)</w:t>
            </w:r>
            <w:r w:rsidRPr="008D2553">
              <w:rPr>
                <w:rStyle w:val="ae"/>
                <w:noProof/>
              </w:rPr>
              <w:t>内部密钥</w:t>
            </w:r>
            <w:r w:rsidRPr="008D2553">
              <w:rPr>
                <w:rStyle w:val="ae"/>
                <w:noProof/>
              </w:rPr>
              <w:t>1</w:t>
            </w:r>
            <w:r w:rsidRPr="008D2553">
              <w:rPr>
                <w:rStyle w:val="ae"/>
                <w:noProof/>
              </w:rPr>
              <w:t>解密并使用内部密钥</w:t>
            </w:r>
            <w:r w:rsidRPr="008D2553">
              <w:rPr>
                <w:rStyle w:val="ae"/>
                <w:noProof/>
              </w:rPr>
              <w:t>2</w:t>
            </w:r>
            <w:r w:rsidRPr="008D2553">
              <w:rPr>
                <w:rStyle w:val="ae"/>
                <w:noProof/>
              </w:rPr>
              <w:t>加密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CA46F" w14:textId="789B8E56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9" w:history="1">
            <w:r w:rsidRPr="008D2553">
              <w:rPr>
                <w:rStyle w:val="ae"/>
                <w:noProof/>
              </w:rPr>
              <w:t>26.14 (SD)</w:t>
            </w:r>
            <w:r w:rsidRPr="008D2553">
              <w:rPr>
                <w:rStyle w:val="ae"/>
                <w:noProof/>
              </w:rPr>
              <w:t>非对称密钥解密并输出主密钥加密对称密钥密文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CE47C" w14:textId="7ABF776F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0" w:history="1">
            <w:r w:rsidRPr="008D2553">
              <w:rPr>
                <w:rStyle w:val="ae"/>
                <w:noProof/>
              </w:rPr>
              <w:t>26.15 (SE)</w:t>
            </w:r>
            <w:r w:rsidRPr="008D2553">
              <w:rPr>
                <w:rStyle w:val="ae"/>
                <w:noProof/>
              </w:rPr>
              <w:t>外部对称密钥解密并输出主密钥加密对称密钥密文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61854" w14:textId="4B0FA5A9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1" w:history="1">
            <w:r w:rsidRPr="008D2553">
              <w:rPr>
                <w:rStyle w:val="ae"/>
                <w:noProof/>
              </w:rPr>
              <w:t>26.16 (SF)</w:t>
            </w:r>
            <w:r w:rsidRPr="008D2553">
              <w:rPr>
                <w:rStyle w:val="ae"/>
                <w:noProof/>
              </w:rPr>
              <w:t>主密钥解密并输出内部密钥加密的对称密钥密文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01997" w14:textId="78B4FD88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2" w:history="1">
            <w:r w:rsidRPr="008D2553">
              <w:rPr>
                <w:rStyle w:val="ae"/>
                <w:noProof/>
              </w:rPr>
              <w:t>26.16 (SF)</w:t>
            </w:r>
            <w:r w:rsidRPr="008D2553">
              <w:rPr>
                <w:rStyle w:val="ae"/>
                <w:noProof/>
              </w:rPr>
              <w:t>主密钥解密并输出内部密钥加密的对称密钥密文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82B635" w14:textId="178E9BBA" w:rsidR="00924906" w:rsidRDefault="00924906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243" w:history="1">
            <w:r w:rsidRPr="008D2553">
              <w:rPr>
                <w:rStyle w:val="ae"/>
                <w:noProof/>
              </w:rPr>
              <w:t xml:space="preserve">26.17 (SK) </w:t>
            </w:r>
            <w:r w:rsidRPr="008D2553">
              <w:rPr>
                <w:rStyle w:val="ae"/>
                <w:noProof/>
              </w:rPr>
              <w:t>产生随机数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4EEDC" w14:textId="1FED1877" w:rsidR="00924906" w:rsidRDefault="0092490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244" w:history="1">
            <w:r w:rsidRPr="008D2553">
              <w:rPr>
                <w:rStyle w:val="ae"/>
                <w:noProof/>
              </w:rPr>
              <w:t>附录：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C6570" w14:textId="1AB7E417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5" w:history="1">
            <w:r w:rsidRPr="008D2553">
              <w:rPr>
                <w:rStyle w:val="ae"/>
                <w:noProof/>
              </w:rPr>
              <w:t>密钥类型，查看密钥类型表表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C225F" w14:textId="7155BFC1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6" w:history="1">
            <w:r w:rsidRPr="008D2553">
              <w:rPr>
                <w:rStyle w:val="ae"/>
                <w:noProof/>
              </w:rPr>
              <w:t>密钥方案表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F888E" w14:textId="42F6A46B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7" w:history="1">
            <w:r w:rsidRPr="008D2553">
              <w:rPr>
                <w:rStyle w:val="ae"/>
                <w:noProof/>
              </w:rPr>
              <w:t>X509</w:t>
            </w:r>
            <w:r w:rsidRPr="008D2553">
              <w:rPr>
                <w:rStyle w:val="ae"/>
                <w:noProof/>
              </w:rPr>
              <w:t>类中字段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567498" w14:textId="21757804" w:rsidR="00924906" w:rsidRDefault="0092490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8" w:history="1">
            <w:r w:rsidRPr="008D2553">
              <w:rPr>
                <w:rStyle w:val="ae"/>
                <w:noProof/>
              </w:rPr>
              <w:t>常见错误码表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_Toc97624248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1BAD2" w14:textId="7BC3D038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97624054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97624055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6B0A17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java.lang.String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97624056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>SydApi connect(String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97624057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24115"/>
      <w:bookmarkStart w:id="12" w:name="_Toc97624058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2"/>
        <w:r>
          <w:tab/>
        </w:r>
      </w:hyperlink>
      <w:bookmarkEnd w:id="11"/>
    </w:p>
    <w:p w14:paraId="317847F2" w14:textId="77777777" w:rsidR="00543F9B" w:rsidRDefault="00543F9B">
      <w:pPr>
        <w:pStyle w:val="2"/>
      </w:pPr>
      <w:bookmarkStart w:id="13" w:name="_Toc26062"/>
      <w:bookmarkStart w:id="14" w:name="_Toc97624059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genSymmetricKey(String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genSymKey(int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lastRenderedPageBreak/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lmkKey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LMK</w:t>
      </w:r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r w:rsidR="009931F5" w:rsidRPr="00E25349">
        <w:rPr>
          <w:rFonts w:hint="eastAsia"/>
          <w:szCs w:val="21"/>
        </w:rPr>
        <w:t>zmkKey</w:t>
      </w:r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keyCheck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97624060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genAndPrint(String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475D3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lmk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97624061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genAndPrintSplit(String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97624062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composeKey(String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97624063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inputKey(String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97624064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>RetWrap outputKey(String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lmkKey</w:t>
      </w:r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keyCheck</w:t>
      </w:r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97624065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>RetWrap conversionKey(String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 xml:space="preserve">lmkKey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97624066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genComposeKey(String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lmkKey: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>LMK LMK</w:t>
      </w:r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keyCheck: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97624067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97624068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genZMKAndPrint()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44E9D" w:rsidRPr="00E25349">
        <w:rPr>
          <w:rFonts w:hint="eastAsia"/>
          <w:sz w:val="21"/>
          <w:szCs w:val="21"/>
        </w:rPr>
        <w:t xml:space="preserve">lmkKey: </w:t>
      </w:r>
      <w:r w:rsidR="00944E9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97624069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>RetWrap genComposeKey(String[]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r>
        <w:t>”;”</w:t>
      </w:r>
      <w:r>
        <w:rPr>
          <w:rFonts w:hint="eastAsia"/>
        </w:rPr>
        <w:t>，</w:t>
      </w:r>
      <w:r w:rsidRPr="00173958">
        <w:rPr>
          <w:rFonts w:hint="eastAsia"/>
        </w:rPr>
        <w:t>zmk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lmk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 xml:space="preserve">lmkKey: </w:t>
      </w:r>
      <w:r w:rsidR="002E0A6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lmk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97624070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changZMK2LMK(String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zmkKey: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keyCheck: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97624071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97624072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>RetWrap genZPK(String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639C6" w:rsidRPr="000840F9">
        <w:rPr>
          <w:rFonts w:hint="eastAsia"/>
          <w:sz w:val="21"/>
          <w:szCs w:val="21"/>
        </w:rPr>
        <w:t xml:space="preserve">zmkKey:  </w:t>
      </w:r>
      <w:r w:rsidR="00F639C6" w:rsidRPr="00F639C6">
        <w:rPr>
          <w:rFonts w:hint="eastAsia"/>
          <w:sz w:val="21"/>
          <w:szCs w:val="21"/>
        </w:rPr>
        <w:t xml:space="preserve">zmk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r w:rsidR="00F639C6" w:rsidRPr="000840F9">
        <w:rPr>
          <w:rFonts w:hint="eastAsia"/>
          <w:sz w:val="21"/>
          <w:szCs w:val="21"/>
        </w:rPr>
        <w:t xml:space="preserve">keyCheck: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97624073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tranZPKFromZMKToLMK(String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lastRenderedPageBreak/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97624074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tranZPKFromLMKToZMK(String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97624075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97624076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>RetWrap genZEKOrZAK(int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lmkKey: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zmkKey: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keyCheck: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97624077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tranZEAKFromZMKToLMK(int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lmkKey: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97624078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tranZEAKFromLMKToZMK(int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zmkKey: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97624079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97624080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genKeyByTMKOrTPKOrPVK(String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>lmkKey: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tmkKey: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97624081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tranKeyByTMKToAno(String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E4856" w:rsidRPr="005E4856">
        <w:rPr>
          <w:rFonts w:hint="eastAsia"/>
          <w:sz w:val="21"/>
          <w:szCs w:val="21"/>
        </w:rPr>
        <w:t xml:space="preserve">tmkKey: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97624082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>RetWrap tranKeyByTMKFromZMKToLMK(String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97624083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tranKeyByTMKFromLMKToZMK(String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97624084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97624085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genTAK(String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lmkKey: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tmkKey: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97624086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>RetWrap transTAKFromZMKToLMK(String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1120B" w:rsidRPr="00F1120B">
        <w:rPr>
          <w:rFonts w:hint="eastAsia"/>
          <w:sz w:val="21"/>
          <w:szCs w:val="21"/>
        </w:rPr>
        <w:t xml:space="preserve">lmkKey: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97624087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>RetWrap transTAKFromLMKToZMK(String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zmkKey: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C339E0" w:rsidRPr="002E2D56">
        <w:rPr>
          <w:rFonts w:hint="eastAsia"/>
          <w:sz w:val="21"/>
          <w:szCs w:val="21"/>
        </w:rPr>
        <w:t xml:space="preserve">keyCheck: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97624088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RetWrap transTAKFromLMKToTMK(String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tmkKey: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2E2D56">
        <w:rPr>
          <w:rFonts w:hint="eastAsia"/>
          <w:sz w:val="21"/>
          <w:szCs w:val="21"/>
        </w:rPr>
        <w:t xml:space="preserve">keyCheck: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97624089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97624090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String genPIN(String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97624091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>Boolean decryPINBAndPrint(char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97624092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transPINFromZPKToZPK(String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97624093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97624094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String transPINFromLMKToZPK(String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97624095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transPINFromTPKToZPK(String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97624096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97624097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encryPIN(int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97624098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decryPIN(int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97624099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String transPinFrOneKeyToAno(String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byte[] transPinFrOneKeyToAno(String srcKey, String desKey, int sca, String sPin, String </w:t>
      </w:r>
      <w:r w:rsidRPr="00107702">
        <w:rPr>
          <w:sz w:val="21"/>
          <w:szCs w:val="21"/>
        </w:rPr>
        <w:lastRenderedPageBreak/>
        <w:t>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源秘钥类型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97624100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97624101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bookmarkStart w:id="206" w:name="_Hlk97023813"/>
      <w:bookmarkStart w:id="207" w:name="_Hlk97023785"/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  <w:bookmarkEnd w:id="206"/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bookmarkStart w:id="208" w:name="_Hlk97023825"/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byte[]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4FEA6582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  <w:r w:rsidR="00A72673">
        <w:rPr>
          <w:szCs w:val="21"/>
        </w:rPr>
        <w:t xml:space="preserve"> </w:t>
      </w:r>
      <w:r w:rsidR="00A72673" w:rsidRPr="00A72673">
        <w:rPr>
          <w:rFonts w:hint="eastAsia"/>
          <w:szCs w:val="21"/>
        </w:rPr>
        <w:t>tak</w:t>
      </w:r>
      <w:r w:rsidR="00A72673" w:rsidRPr="00A72673">
        <w:rPr>
          <w:rFonts w:hint="eastAsia"/>
          <w:szCs w:val="21"/>
        </w:rPr>
        <w:t>类型的密钥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bookmarkEnd w:id="207"/>
      <w:bookmarkEnd w:id="208"/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bookmarkStart w:id="209" w:name="_Hlk86915927"/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>String MACCalc(int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9B77DC8" w14:textId="77777777" w:rsidR="00812D8F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5EB25FDE" w14:textId="02364562" w:rsidR="00AF4BA9" w:rsidRPr="00AF4BA9" w:rsidRDefault="00812D8F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4152C0C1" w14:textId="214B1D80" w:rsidR="00AF4BA9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bookmarkEnd w:id="209"/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>byte[]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5186F86E" w:rsidR="005D5FAD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7F31A6C3" w14:textId="77777777" w:rsidR="00AC26E1" w:rsidRDefault="00AC26E1" w:rsidP="00AC26E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AC26E1" w14:paraId="576BBF99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2ED786E5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1D5EC301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AC26E1" w14:paraId="0C5E5FB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BA2404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899D2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AC26E1" w14:paraId="0DF74590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8BEA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61C2EC7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AC26E1" w14:paraId="48BAF23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2346A18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FD7112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AC26E1" w14:paraId="3098DF6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6EB2662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62C67DA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AC26E1" w14:paraId="2BEE66D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BF37A6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9C6D53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AC26E1" w14:paraId="55C4771D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EC00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FEF2D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AC26E1" w14:paraId="75399FF5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D1A677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8FFB7C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AC26E1" w14:paraId="2A29213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EBA7E5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38D2DF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AC26E1" w14:paraId="01FE12A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EC1593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A044CAB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41F56BB4" w14:textId="77777777" w:rsidR="00AC26E1" w:rsidRPr="00F416D0" w:rsidRDefault="00AC26E1" w:rsidP="005D5FAD">
      <w:pPr>
        <w:pStyle w:val="a0"/>
        <w:rPr>
          <w:szCs w:val="21"/>
        </w:rPr>
      </w:pPr>
    </w:p>
    <w:p w14:paraId="29DD5813" w14:textId="77777777" w:rsidR="00543F9B" w:rsidRDefault="00543F9B">
      <w:pPr>
        <w:pStyle w:val="2"/>
      </w:pPr>
      <w:bookmarkStart w:id="210" w:name="_Toc195427220"/>
      <w:bookmarkStart w:id="211" w:name="_Toc424301207"/>
      <w:bookmarkStart w:id="212" w:name="_Toc468710619"/>
      <w:bookmarkStart w:id="213" w:name="_Toc32558"/>
      <w:bookmarkStart w:id="214" w:name="_Hlk86916028"/>
      <w:bookmarkStart w:id="215" w:name="_Toc97624102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10"/>
      <w:bookmarkEnd w:id="211"/>
      <w:bookmarkEnd w:id="212"/>
      <w:r>
        <w:rPr>
          <w:rFonts w:hint="eastAsia"/>
        </w:rPr>
        <w:t>(=)</w:t>
      </w:r>
      <w:bookmarkEnd w:id="213"/>
      <w:bookmarkEnd w:id="215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>void MACCheck(int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5BDC171E" w14:textId="77777777" w:rsidR="00812D8F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7CE5E685" w14:textId="324BDA7E" w:rsidR="003E557D" w:rsidRPr="003E557D" w:rsidRDefault="00812D8F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3D537C4E" w14:textId="4BA6DF94" w:rsidR="003E557D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6848E127" w:rsidR="00543F9B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D1CC4" w14:textId="1C28BDF1" w:rsidR="0080358E" w:rsidRDefault="0080358E" w:rsidP="008035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0358E" w14:paraId="0C2C33C5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6FE1B2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40976C8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0358E" w14:paraId="2F2105F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6CAB82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08653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80358E" w14:paraId="7CA06202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0EFAE8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6072EF0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80358E" w14:paraId="704F929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FDCE91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8E7666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80358E" w14:paraId="7DD0FB7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7B6C421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98EFEC6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80358E" w14:paraId="4EB88F7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54D23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B6577F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80358E" w14:paraId="3D62F83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653D79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F411F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80358E" w14:paraId="0D4143A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8DA3A7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702B0B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80358E" w14:paraId="35F39A7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CC3C5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533F96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80358E" w14:paraId="107BC1F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D78B97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B6FF0F4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620B8B09" w14:textId="77777777" w:rsidR="0080358E" w:rsidRPr="0080358E" w:rsidRDefault="0080358E" w:rsidP="0080358E">
      <w:pPr>
        <w:pStyle w:val="a0"/>
        <w:rPr>
          <w:lang w:bidi="ar"/>
        </w:rPr>
      </w:pPr>
    </w:p>
    <w:p w14:paraId="3C0EEB91" w14:textId="77777777" w:rsidR="00543F9B" w:rsidRDefault="00543F9B">
      <w:pPr>
        <w:pStyle w:val="2"/>
      </w:pPr>
      <w:bookmarkStart w:id="216" w:name="_Toc289335307"/>
      <w:bookmarkStart w:id="217" w:name="_Toc467602476"/>
      <w:bookmarkStart w:id="218" w:name="_Toc3187"/>
      <w:bookmarkStart w:id="219" w:name="_Toc97624103"/>
      <w:bookmarkEnd w:id="214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6"/>
      <w:bookmarkEnd w:id="217"/>
      <w:r>
        <w:rPr>
          <w:rFonts w:hint="eastAsia"/>
        </w:rPr>
        <w:t>(*)</w:t>
      </w:r>
      <w:bookmarkEnd w:id="218"/>
      <w:bookmarkEnd w:id="219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>RetWrap genMAB(int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20" w:name="_Toc467602477"/>
      <w:bookmarkStart w:id="221" w:name="_Toc21320"/>
      <w:bookmarkStart w:id="222" w:name="_Toc97624104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20"/>
      <w:r>
        <w:rPr>
          <w:rFonts w:hint="eastAsia"/>
        </w:rPr>
        <w:t>(*)</w:t>
      </w:r>
      <w:bookmarkEnd w:id="221"/>
      <w:bookmarkEnd w:id="222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23" w:name="_Toc97624105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23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 calcPBOCMAC(int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</w:t>
      </w:r>
      <w:r w:rsidRPr="00E31400">
        <w:rPr>
          <w:rFonts w:hint="eastAsia"/>
          <w:sz w:val="21"/>
          <w:szCs w:val="21"/>
        </w:rPr>
        <w:lastRenderedPageBreak/>
        <w:t>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24" w:name="_Toc32466"/>
      <w:bookmarkStart w:id="225" w:name="_Toc97624106"/>
      <w:r>
        <w:rPr>
          <w:rFonts w:hint="eastAsia"/>
        </w:rPr>
        <w:t>九、数据加解密指令</w:t>
      </w:r>
      <w:bookmarkEnd w:id="224"/>
      <w:bookmarkEnd w:id="225"/>
    </w:p>
    <w:p w14:paraId="54F2AEC4" w14:textId="77777777" w:rsidR="00543F9B" w:rsidRDefault="00543F9B">
      <w:pPr>
        <w:pStyle w:val="2"/>
      </w:pPr>
      <w:bookmarkStart w:id="226" w:name="_Toc22599"/>
      <w:bookmarkStart w:id="227" w:name="_Toc97624107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6"/>
      <w:bookmarkEnd w:id="227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>RetWrap SYMEnDeData(Boolean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</w:t>
      </w:r>
      <w:bookmarkStart w:id="228" w:name="_Hlk97539687"/>
      <w:r w:rsidRPr="00083BD7">
        <w:rPr>
          <w:rFonts w:hint="eastAsia"/>
          <w:szCs w:val="21"/>
        </w:rPr>
        <w:t>ECB</w:t>
      </w:r>
      <w:bookmarkEnd w:id="228"/>
      <w:r w:rsidRPr="00083BD7">
        <w:rPr>
          <w:rFonts w:hint="eastAsia"/>
          <w:szCs w:val="21"/>
        </w:rPr>
        <w:t>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msg_all: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bookmarkStart w:id="229" w:name="_Hlk97023598"/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72FBE9B4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083BD7">
        <w:rPr>
          <w:rFonts w:hint="eastAsia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bookmarkEnd w:id="229"/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0A385C38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1EAF58DA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bookmarkStart w:id="230" w:name="_Hlk97023685"/>
      <w:bookmarkStart w:id="231" w:name="_Hlk97023659"/>
      <w:r w:rsidRPr="001A2EC9">
        <w:rPr>
          <w:rFonts w:hint="eastAsia"/>
        </w:rPr>
        <w:t>用输入的会话密钥，对指定报文数据进行解密处理</w:t>
      </w:r>
      <w:bookmarkEnd w:id="230"/>
      <w:r w:rsidRPr="001A2EC9">
        <w:rPr>
          <w:rFonts w:hint="eastAsia"/>
        </w:rPr>
        <w:t>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bookmarkStart w:id="232" w:name="_Hlk97023695"/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0E8A8DC6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bookmarkEnd w:id="231"/>
      <w:bookmarkEnd w:id="232"/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D03995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>byte[]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8DEFF5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lastRenderedPageBreak/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439CB213" w:rsidR="00246091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315DA7FB" w14:textId="40516365" w:rsidR="004A7B4A" w:rsidRDefault="004A7B4A" w:rsidP="00C70267">
      <w:pPr>
        <w:pStyle w:val="4"/>
      </w:pPr>
      <w:bookmarkStart w:id="233" w:name="_Toc83224899"/>
      <w:r>
        <w:t>9.1.11</w:t>
      </w:r>
      <w:r>
        <w:rPr>
          <w:rFonts w:hint="eastAsia"/>
        </w:rPr>
        <w:t xml:space="preserve"> (</w:t>
      </w:r>
      <w:r>
        <w:t>E0</w:t>
      </w:r>
      <w:r>
        <w:rPr>
          <w:rFonts w:hint="eastAsia"/>
        </w:rPr>
        <w:t>)</w:t>
      </w:r>
      <w:r w:rsidRPr="00ED6A87">
        <w:rPr>
          <w:rFonts w:hint="eastAsia"/>
        </w:rPr>
        <w:t xml:space="preserve"> </w:t>
      </w:r>
      <w:r w:rsidRPr="00ED6A87">
        <w:rPr>
          <w:rFonts w:hint="eastAsia"/>
        </w:rPr>
        <w:t>使用</w:t>
      </w:r>
      <w:r w:rsidRPr="00ED6A87">
        <w:t>SM4</w:t>
      </w:r>
      <w:r w:rsidRPr="00ED6A87">
        <w:t>算法进行加密</w:t>
      </w:r>
      <w:bookmarkEnd w:id="233"/>
    </w:p>
    <w:p w14:paraId="7102154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7F767D5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byte[] SM4EncryptDataCBC(int keyType, String key, int inType, int outType, byte[] msg)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957602B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811535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2BB65ABD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0DC3D85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4FF0C7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算法进行加密，其中加密模式为</w:t>
      </w:r>
      <w:r w:rsidRPr="004A7B4A">
        <w:rPr>
          <w:sz w:val="21"/>
          <w:szCs w:val="21"/>
        </w:rPr>
        <w:t>CBC,</w:t>
      </w:r>
    </w:p>
    <w:p w14:paraId="6ED4D456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75E2E378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>PKCS5 PADDING</w:t>
      </w:r>
      <w:r w:rsidRPr="004A7B4A">
        <w:rPr>
          <w:rFonts w:hint="eastAsia"/>
          <w:sz w:val="21"/>
          <w:szCs w:val="21"/>
        </w:rPr>
        <w:t>。</w:t>
      </w:r>
    </w:p>
    <w:p w14:paraId="1C3D791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5B42F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3125E9BC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168494A9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7747D62E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19F0AB28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msg: </w:t>
      </w:r>
      <w:r w:rsidRPr="004A7B4A">
        <w:rPr>
          <w:rFonts w:asciiTheme="minorEastAsia" w:hAnsiTheme="minorEastAsia" w:cstheme="minorEastAsia"/>
          <w:sz w:val="21"/>
          <w:szCs w:val="21"/>
        </w:rPr>
        <w:t>消息数据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0E2EE8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E59871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 xml:space="preserve">byte[]: </w:t>
      </w:r>
      <w:r w:rsidRPr="004A7B4A">
        <w:rPr>
          <w:rFonts w:hint="eastAsia"/>
          <w:sz w:val="21"/>
          <w:szCs w:val="21"/>
        </w:rPr>
        <w:t>输出的报文密文。</w:t>
      </w:r>
    </w:p>
    <w:p w14:paraId="1C3752B8" w14:textId="1B6CC691" w:rsidR="004A7B4A" w:rsidRDefault="004A7B4A" w:rsidP="00C70267">
      <w:pPr>
        <w:pStyle w:val="4"/>
      </w:pPr>
      <w:bookmarkStart w:id="234" w:name="_Toc83224900"/>
      <w:r>
        <w:t xml:space="preserve">9.1.12 </w:t>
      </w:r>
      <w:r>
        <w:rPr>
          <w:rFonts w:hint="eastAsia"/>
        </w:rPr>
        <w:t>(</w:t>
      </w:r>
      <w:r>
        <w:t>E0</w:t>
      </w:r>
      <w:r>
        <w:rPr>
          <w:rFonts w:hint="eastAsia"/>
        </w:rPr>
        <w:t>)</w:t>
      </w:r>
      <w:r w:rsidRPr="001C22B8">
        <w:rPr>
          <w:rFonts w:hint="eastAsia"/>
        </w:rPr>
        <w:t xml:space="preserve"> </w:t>
      </w:r>
      <w:r w:rsidRPr="001C22B8">
        <w:rPr>
          <w:rFonts w:hint="eastAsia"/>
        </w:rPr>
        <w:t>使用</w:t>
      </w:r>
      <w:r w:rsidRPr="001C22B8">
        <w:t>SM4</w:t>
      </w:r>
      <w:r w:rsidRPr="001C22B8">
        <w:t>算法加密</w:t>
      </w:r>
      <w:r>
        <w:rPr>
          <w:rFonts w:hint="eastAsia"/>
        </w:rPr>
        <w:t>文件中的数据</w:t>
      </w:r>
      <w:bookmarkEnd w:id="234"/>
    </w:p>
    <w:p w14:paraId="116D2574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286FE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boolean SM4EncryptFileDataCBC(int keyType, String key, int inType, int outType, String inFilePath, String outFilePath)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4A418C6C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FB4F66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6C5CDDB3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41B1FC89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31EBCF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算法加密</w:t>
      </w:r>
      <w:r w:rsidRPr="004A7B4A">
        <w:rPr>
          <w:rFonts w:hint="eastAsia"/>
          <w:sz w:val="21"/>
          <w:szCs w:val="21"/>
        </w:rPr>
        <w:t>文件中的数据并把密文存入另一份文件中</w:t>
      </w:r>
      <w:r w:rsidRPr="004A7B4A">
        <w:rPr>
          <w:sz w:val="21"/>
          <w:szCs w:val="21"/>
        </w:rPr>
        <w:t>，其中加密模式为</w:t>
      </w:r>
      <w:r w:rsidRPr="004A7B4A">
        <w:rPr>
          <w:sz w:val="21"/>
          <w:szCs w:val="21"/>
        </w:rPr>
        <w:t>CBC,</w:t>
      </w:r>
    </w:p>
    <w:p w14:paraId="6A304E72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5A3E5AFB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 xml:space="preserve"> PKCS5 PADDING </w:t>
      </w:r>
      <w:r w:rsidRPr="004A7B4A">
        <w:rPr>
          <w:rFonts w:hint="eastAsia"/>
          <w:sz w:val="21"/>
          <w:szCs w:val="21"/>
        </w:rPr>
        <w:t>。</w:t>
      </w:r>
    </w:p>
    <w:p w14:paraId="25353A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1CDE35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1C8538A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3DDBF8C6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3AE3990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48734863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lastRenderedPageBreak/>
        <w:t xml:space="preserve">inFilePath: </w:t>
      </w:r>
      <w:r w:rsidRPr="004A7B4A">
        <w:rPr>
          <w:rFonts w:asciiTheme="minorEastAsia" w:hAnsiTheme="minorEastAsia" w:cstheme="minorEastAsia"/>
          <w:sz w:val="21"/>
          <w:szCs w:val="21"/>
        </w:rPr>
        <w:t>需要加密的数据文件所在的路径</w:t>
      </w:r>
    </w:p>
    <w:p w14:paraId="09ACCE71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outFilePath: </w:t>
      </w:r>
      <w:r w:rsidRPr="004A7B4A">
        <w:rPr>
          <w:rFonts w:asciiTheme="minorEastAsia" w:hAnsiTheme="minorEastAsia" w:cstheme="minorEastAsia"/>
          <w:sz w:val="21"/>
          <w:szCs w:val="21"/>
        </w:rPr>
        <w:t>加密后的密文数据将要保存的文件路径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5787BA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686894" w14:textId="370A76AD" w:rsidR="004A7B4A" w:rsidRDefault="004A7B4A" w:rsidP="004A7B4A">
      <w:pPr>
        <w:pStyle w:val="a0"/>
        <w:rPr>
          <w:szCs w:val="21"/>
        </w:rPr>
      </w:pPr>
      <w:r w:rsidRPr="004A7B4A">
        <w:rPr>
          <w:szCs w:val="21"/>
        </w:rPr>
        <w:t>Boolean</w:t>
      </w:r>
      <w:r w:rsidRPr="004A7B4A">
        <w:rPr>
          <w:rFonts w:hint="eastAsia"/>
          <w:szCs w:val="21"/>
        </w:rPr>
        <w:t xml:space="preserve">: </w:t>
      </w:r>
      <w:r w:rsidRPr="004A7B4A">
        <w:rPr>
          <w:rFonts w:hint="eastAsia"/>
          <w:szCs w:val="21"/>
        </w:rPr>
        <w:t>加密是否成功。</w:t>
      </w:r>
      <w:r w:rsidRPr="004A7B4A">
        <w:rPr>
          <w:szCs w:val="21"/>
        </w:rPr>
        <w:t>false</w:t>
      </w:r>
      <w:r w:rsidRPr="004A7B4A">
        <w:rPr>
          <w:szCs w:val="21"/>
        </w:rPr>
        <w:t>为失败，</w:t>
      </w:r>
      <w:r w:rsidRPr="004A7B4A">
        <w:rPr>
          <w:szCs w:val="21"/>
        </w:rPr>
        <w:t>true</w:t>
      </w:r>
      <w:r w:rsidRPr="004A7B4A">
        <w:rPr>
          <w:szCs w:val="21"/>
        </w:rPr>
        <w:t>为成功</w:t>
      </w:r>
      <w:r w:rsidRPr="004A7B4A">
        <w:rPr>
          <w:rFonts w:hint="eastAsia"/>
          <w:szCs w:val="21"/>
        </w:rPr>
        <w:t>。</w:t>
      </w:r>
    </w:p>
    <w:p w14:paraId="2246D88F" w14:textId="59F21FE6" w:rsidR="004A7B4A" w:rsidRPr="004A7B4A" w:rsidRDefault="004A7B4A" w:rsidP="00C70267">
      <w:pPr>
        <w:pStyle w:val="4"/>
      </w:pPr>
      <w:bookmarkStart w:id="235" w:name="_Toc83224901"/>
      <w:r>
        <w:t>9.1.13</w:t>
      </w:r>
      <w:r w:rsidRPr="004A7B4A">
        <w:rPr>
          <w:rFonts w:hint="eastAsia"/>
        </w:rPr>
        <w:t xml:space="preserve"> (</w:t>
      </w:r>
      <w:r w:rsidRPr="004A7B4A">
        <w:t>E0</w:t>
      </w:r>
      <w:r w:rsidRPr="004A7B4A">
        <w:rPr>
          <w:rFonts w:hint="eastAsia"/>
        </w:rPr>
        <w:t xml:space="preserve">) </w:t>
      </w:r>
      <w:r w:rsidRPr="004A7B4A">
        <w:rPr>
          <w:rFonts w:hint="eastAsia"/>
        </w:rPr>
        <w:t>使用</w:t>
      </w:r>
      <w:r w:rsidRPr="004A7B4A">
        <w:t>SM4</w:t>
      </w:r>
      <w:r w:rsidRPr="004A7B4A">
        <w:t>算法进行解密</w:t>
      </w:r>
      <w:bookmarkEnd w:id="235"/>
    </w:p>
    <w:p w14:paraId="12EE97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417F1D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ab/>
        <w:t>byte[] SM4DecryptDataCBC(int keyType, String key, int inType, int outType, byte[] msg)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9B662D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</w:p>
    <w:p w14:paraId="64FB7E4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F27E9B8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93E0AB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C2DE44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SM4算法进行解密，其中加密模式为CBC,</w:t>
      </w:r>
    </w:p>
    <w:p w14:paraId="479B2A72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26B8292A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020FEA42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79A89B8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keyType: 密钥类型 0: ZEK,1: TEK</w:t>
      </w:r>
    </w:p>
    <w:p w14:paraId="3EA223F9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key: 密钥</w:t>
      </w:r>
    </w:p>
    <w:p w14:paraId="6D4AE6EA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inType: 输入消息类型 0:二进制 1:扩展十六进制</w:t>
      </w:r>
    </w:p>
    <w:p w14:paraId="6D898894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outType: 输出消息类型 0:二进制 1:扩展十六进制</w:t>
      </w:r>
    </w:p>
    <w:p w14:paraId="5049936B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msg: 加密后的消息数据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31A9613D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04342E" w14:textId="5B91D1FE" w:rsidR="004A7B4A" w:rsidRDefault="004A7B4A" w:rsidP="004A7B4A">
      <w:pPr>
        <w:ind w:firstLineChars="200"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byte[]: 输出的报文密文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949E21B" w14:textId="669F9890" w:rsidR="004A7B4A" w:rsidRPr="004A7B4A" w:rsidRDefault="004A7B4A" w:rsidP="00C70267">
      <w:pPr>
        <w:pStyle w:val="4"/>
      </w:pPr>
      <w:bookmarkStart w:id="236" w:name="_Toc83224902"/>
      <w:r>
        <w:t>9.1.14</w:t>
      </w:r>
      <w:r w:rsidRPr="004A7B4A">
        <w:rPr>
          <w:rFonts w:hint="eastAsia"/>
        </w:rPr>
        <w:t xml:space="preserve"> (</w:t>
      </w:r>
      <w:r w:rsidRPr="004A7B4A">
        <w:t>E0</w:t>
      </w:r>
      <w:r w:rsidRPr="004A7B4A">
        <w:rPr>
          <w:rFonts w:hint="eastAsia"/>
        </w:rPr>
        <w:t xml:space="preserve">) </w:t>
      </w:r>
      <w:r w:rsidRPr="004A7B4A">
        <w:rPr>
          <w:rFonts w:hint="eastAsia"/>
        </w:rPr>
        <w:t>使用</w:t>
      </w:r>
      <w:r w:rsidRPr="004A7B4A">
        <w:t>SM4</w:t>
      </w:r>
      <w:r w:rsidRPr="004A7B4A">
        <w:t>算法解密</w:t>
      </w:r>
      <w:r w:rsidRPr="004A7B4A">
        <w:rPr>
          <w:rFonts w:hint="eastAsia"/>
        </w:rPr>
        <w:t>文件中的数据</w:t>
      </w:r>
      <w:bookmarkEnd w:id="236"/>
    </w:p>
    <w:p w14:paraId="027408F1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887C4F1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boolean SM4DecryptFileDataCBC(int keyType, String key, int inType, int outType, String inFilePath, String outFilePath)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4B9B1EA7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8F3D9FE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DFE994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4AEE8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SM4算法解密文件中的数据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并把密文存入另一份文件中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，其中加密模式为CBC,</w:t>
      </w:r>
    </w:p>
    <w:p w14:paraId="54AD20DC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10D268C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30A270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883319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keyType: 密钥类型 0: ZEK,1: TEK</w:t>
      </w:r>
    </w:p>
    <w:p w14:paraId="6F1D342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key: 密钥</w:t>
      </w:r>
    </w:p>
    <w:p w14:paraId="4E668F7D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inType: 输入消息类型 0:二进制 1:扩展十六进制</w:t>
      </w:r>
    </w:p>
    <w:p w14:paraId="4F9B87A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lastRenderedPageBreak/>
        <w:t>outType: 输出消息类型 0:二进制 1:扩展十六进制</w:t>
      </w:r>
    </w:p>
    <w:p w14:paraId="1CAFD1F5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inFilePath: 加密后的密文数据将要保存的文件路径</w:t>
      </w:r>
    </w:p>
    <w:p w14:paraId="20167800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outFilePath: 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解密后的</w:t>
      </w: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数据文件所在的路径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906633B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77A80F" w14:textId="75F8532F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Boolean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解密是否成功。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false为失败，true为成功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2DD9B41C" w14:textId="77777777" w:rsidR="00924EB0" w:rsidRPr="00E570D0" w:rsidRDefault="00924EB0" w:rsidP="00924EB0">
      <w:pPr>
        <w:pStyle w:val="4"/>
      </w:pPr>
      <w:r>
        <w:t>9.1.1</w:t>
      </w:r>
      <w:r>
        <w:t>5</w:t>
      </w:r>
      <w:r w:rsidRPr="004A7B4A">
        <w:rPr>
          <w:rFonts w:hint="eastAsia"/>
        </w:rPr>
        <w:t xml:space="preserve"> </w:t>
      </w:r>
      <w:r w:rsidRPr="001A2EC9">
        <w:rPr>
          <w:rFonts w:hint="eastAsia"/>
        </w:rPr>
        <w:t>对指定报文数据进行</w:t>
      </w:r>
      <w:r>
        <w:rPr>
          <w:rFonts w:hint="eastAsia"/>
        </w:rPr>
        <w:t>S</w:t>
      </w:r>
      <w:r>
        <w:t>M4</w:t>
      </w:r>
      <w:r w:rsidRPr="001A2EC9">
        <w:rPr>
          <w:rFonts w:hint="eastAsia"/>
        </w:rPr>
        <w:t>加密。</w:t>
      </w:r>
    </w:p>
    <w:p w14:paraId="13DF654D" w14:textId="77777777" w:rsidR="00924EB0" w:rsidRPr="00E25349" w:rsidRDefault="00924EB0" w:rsidP="00924EB0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接口原型：</w:t>
      </w:r>
    </w:p>
    <w:p w14:paraId="7C3DE740" w14:textId="77777777" w:rsidR="00924EB0" w:rsidRPr="00E25349" w:rsidRDefault="00924EB0" w:rsidP="00924EB0">
      <w:pPr>
        <w:ind w:firstLine="420"/>
        <w:rPr>
          <w:szCs w:val="21"/>
        </w:rPr>
      </w:pPr>
      <w:r w:rsidRPr="001A2EC9">
        <w:rPr>
          <w:szCs w:val="21"/>
        </w:rPr>
        <w:t>byte[] SYM</w:t>
      </w:r>
      <w:r>
        <w:rPr>
          <w:szCs w:val="21"/>
        </w:rPr>
        <w:t>SM4</w:t>
      </w:r>
      <w:r w:rsidRPr="001A2EC9">
        <w:rPr>
          <w:szCs w:val="21"/>
        </w:rPr>
        <w:t>EncData</w:t>
      </w:r>
      <w:r>
        <w:rPr>
          <w:szCs w:val="21"/>
        </w:rPr>
        <w:t>B</w:t>
      </w:r>
      <w:r>
        <w:rPr>
          <w:rFonts w:hint="eastAsia"/>
          <w:szCs w:val="21"/>
        </w:rPr>
        <w:t>y</w:t>
      </w:r>
      <w:r>
        <w:rPr>
          <w:szCs w:val="21"/>
        </w:rPr>
        <w:t>I</w:t>
      </w:r>
      <w:r>
        <w:rPr>
          <w:rFonts w:hint="eastAsia"/>
          <w:szCs w:val="21"/>
        </w:rPr>
        <w:t>ndex</w:t>
      </w:r>
      <w:r w:rsidRPr="001A2EC9">
        <w:rPr>
          <w:szCs w:val="21"/>
        </w:rPr>
        <w:t>(</w:t>
      </w:r>
      <w:r>
        <w:rPr>
          <w:rFonts w:hint="eastAsia"/>
          <w:szCs w:val="21"/>
        </w:rPr>
        <w:t>int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type,</w:t>
      </w:r>
      <w:r>
        <w:rPr>
          <w:szCs w:val="21"/>
        </w:rPr>
        <w:t xml:space="preserve"> String userId, String index</w:t>
      </w:r>
      <w:r w:rsidRPr="001A2EC9">
        <w:rPr>
          <w:szCs w:val="21"/>
        </w:rPr>
        <w:t>, byte[]</w:t>
      </w:r>
      <w:r>
        <w:rPr>
          <w:szCs w:val="21"/>
        </w:rPr>
        <w:t xml:space="preserve"> </w:t>
      </w:r>
      <w:r w:rsidRPr="001A2EC9">
        <w:rPr>
          <w:szCs w:val="21"/>
        </w:rPr>
        <w:t>data)</w:t>
      </w:r>
      <w:r w:rsidRPr="00E25349">
        <w:rPr>
          <w:rFonts w:hint="eastAsia"/>
          <w:szCs w:val="21"/>
        </w:rPr>
        <w:t>;</w:t>
      </w:r>
    </w:p>
    <w:p w14:paraId="6DDD8FDD" w14:textId="77777777" w:rsidR="00924EB0" w:rsidRPr="00E25349" w:rsidRDefault="00924EB0" w:rsidP="00924EB0">
      <w:pPr>
        <w:rPr>
          <w:b/>
          <w:bCs/>
          <w:szCs w:val="21"/>
        </w:rPr>
      </w:pPr>
      <w:r w:rsidRPr="00E25349">
        <w:rPr>
          <w:rFonts w:hint="eastAsia"/>
          <w:b/>
          <w:bCs/>
          <w:szCs w:val="21"/>
        </w:rPr>
        <w:t>指令：</w:t>
      </w:r>
      <w:r w:rsidRPr="00451306">
        <w:rPr>
          <w:rFonts w:ascii="宋体" w:hAnsi="宋体"/>
          <w:szCs w:val="21"/>
        </w:rPr>
        <w:t>E0</w:t>
      </w:r>
    </w:p>
    <w:p w14:paraId="67E4F6D0" w14:textId="77777777" w:rsidR="00924EB0" w:rsidRPr="00E25349" w:rsidRDefault="00924EB0" w:rsidP="00924EB0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功能：</w:t>
      </w:r>
    </w:p>
    <w:p w14:paraId="55DD6832" w14:textId="77777777" w:rsidR="00924EB0" w:rsidRDefault="00924EB0" w:rsidP="00924EB0">
      <w:pPr>
        <w:ind w:firstLine="420"/>
        <w:rPr>
          <w:szCs w:val="21"/>
        </w:rPr>
      </w:pPr>
      <w:r w:rsidRPr="001A2EC9">
        <w:rPr>
          <w:rFonts w:hint="eastAsia"/>
          <w:szCs w:val="21"/>
        </w:rPr>
        <w:t>用输入的会话密钥</w:t>
      </w:r>
      <w:r>
        <w:rPr>
          <w:rFonts w:hint="eastAsia"/>
          <w:szCs w:val="21"/>
        </w:rPr>
        <w:t>索引</w:t>
      </w:r>
      <w:r w:rsidRPr="001A2EC9">
        <w:rPr>
          <w:rFonts w:hint="eastAsia"/>
          <w:szCs w:val="21"/>
        </w:rPr>
        <w:t>，对指定报文数据进行</w:t>
      </w:r>
      <w:r>
        <w:rPr>
          <w:rFonts w:hint="eastAsia"/>
          <w:szCs w:val="21"/>
        </w:rPr>
        <w:t>S</w:t>
      </w:r>
      <w:r>
        <w:rPr>
          <w:szCs w:val="21"/>
        </w:rPr>
        <w:t>M4</w:t>
      </w:r>
      <w:r w:rsidRPr="001A2EC9">
        <w:rPr>
          <w:rFonts w:hint="eastAsia"/>
          <w:szCs w:val="21"/>
        </w:rPr>
        <w:t>加密处理。</w:t>
      </w:r>
    </w:p>
    <w:p w14:paraId="29F32FD1" w14:textId="77777777" w:rsidR="00924EB0" w:rsidRPr="003E557D" w:rsidRDefault="00924EB0" w:rsidP="00924EB0">
      <w:pPr>
        <w:ind w:firstLine="420"/>
        <w:rPr>
          <w:szCs w:val="21"/>
        </w:rPr>
      </w:pPr>
      <w:r>
        <w:rPr>
          <w:rFonts w:hint="eastAsia"/>
          <w:szCs w:val="21"/>
        </w:rPr>
        <w:t>默认</w:t>
      </w:r>
      <w:r>
        <w:rPr>
          <w:rFonts w:ascii="宋体" w:hAnsi="宋体" w:cs="宋体" w:hint="eastAsia"/>
          <w:kern w:val="0"/>
          <w:szCs w:val="21"/>
        </w:rPr>
        <w:t>密钥加密模式为</w:t>
      </w:r>
      <w:r>
        <w:rPr>
          <w:rFonts w:ascii="宋体" w:hAnsi="宋体" w:cs="宋体"/>
          <w:kern w:val="0"/>
          <w:szCs w:val="21"/>
        </w:rPr>
        <w:t>ECB</w:t>
      </w:r>
      <w:r>
        <w:rPr>
          <w:rFonts w:ascii="宋体" w:hAnsi="宋体" w:cs="宋体" w:hint="eastAsia"/>
          <w:kern w:val="0"/>
          <w:szCs w:val="21"/>
        </w:rPr>
        <w:t>，输入消息类型为二进制，输出消息类型为二进制，</w:t>
      </w:r>
      <w:r w:rsidRPr="001A2EC9">
        <w:rPr>
          <w:rFonts w:hint="eastAsia"/>
          <w:szCs w:val="21"/>
        </w:rPr>
        <w:t>填充模式为</w:t>
      </w:r>
      <w:r>
        <w:rPr>
          <w:rFonts w:hint="eastAsia"/>
          <w:szCs w:val="21"/>
        </w:rPr>
        <w:t>贪婪模式，填充字符为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 w:rsidRPr="003E557D">
        <w:rPr>
          <w:rFonts w:hint="eastAsia"/>
          <w:szCs w:val="21"/>
        </w:rPr>
        <w:t>。</w:t>
      </w:r>
    </w:p>
    <w:p w14:paraId="717E1CBF" w14:textId="77777777" w:rsidR="00924EB0" w:rsidRPr="00E25349" w:rsidRDefault="00924EB0" w:rsidP="00924EB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参数:</w:t>
      </w:r>
    </w:p>
    <w:p w14:paraId="0E21B198" w14:textId="77777777" w:rsidR="00924EB0" w:rsidRDefault="00924EB0" w:rsidP="00924EB0">
      <w:pPr>
        <w:pStyle w:val="a0"/>
        <w:rPr>
          <w:szCs w:val="21"/>
        </w:rPr>
      </w:pPr>
      <w:r>
        <w:rPr>
          <w:rFonts w:hint="eastAsia"/>
          <w:szCs w:val="21"/>
        </w:rPr>
        <w:t>t</w:t>
      </w:r>
      <w:r>
        <w:rPr>
          <w:szCs w:val="21"/>
        </w:rPr>
        <w:t xml:space="preserve">ype: </w:t>
      </w:r>
      <w:r>
        <w:rPr>
          <w:rFonts w:hint="eastAsia"/>
          <w:szCs w:val="21"/>
        </w:rPr>
        <w:t>密钥类型。</w:t>
      </w:r>
      <w:r w:rsidRPr="00AA7A3F">
        <w:rPr>
          <w:szCs w:val="21"/>
        </w:rPr>
        <w:t>0: ZEK,1: TEK</w:t>
      </w:r>
    </w:p>
    <w:p w14:paraId="3DA6BE67" w14:textId="77777777" w:rsidR="00924EB0" w:rsidRDefault="00924EB0" w:rsidP="00924EB0">
      <w:pPr>
        <w:pStyle w:val="a0"/>
        <w:rPr>
          <w:szCs w:val="21"/>
        </w:rPr>
      </w:pPr>
      <w:r>
        <w:rPr>
          <w:rFonts w:hint="eastAsia"/>
          <w:szCs w:val="21"/>
        </w:rPr>
        <w:t>userId: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生成密钥时的机构号。</w:t>
      </w:r>
    </w:p>
    <w:p w14:paraId="40E3595F" w14:textId="77777777" w:rsidR="00924EB0" w:rsidRPr="001A2EC9" w:rsidRDefault="00924EB0" w:rsidP="00924EB0">
      <w:pPr>
        <w:pStyle w:val="a0"/>
        <w:rPr>
          <w:szCs w:val="21"/>
        </w:rPr>
      </w:pPr>
      <w:r>
        <w:rPr>
          <w:rFonts w:hint="eastAsia"/>
          <w:szCs w:val="21"/>
        </w:rPr>
        <w:t>index</w:t>
      </w:r>
      <w:r>
        <w:rPr>
          <w:szCs w:val="21"/>
        </w:rPr>
        <w:t xml:space="preserve">: </w:t>
      </w:r>
      <w:r>
        <w:rPr>
          <w:rFonts w:hint="eastAsia"/>
          <w:szCs w:val="21"/>
        </w:rPr>
        <w:t>密钥索引。</w:t>
      </w:r>
    </w:p>
    <w:p w14:paraId="6CE87730" w14:textId="77777777" w:rsidR="00924EB0" w:rsidRPr="001A7D52" w:rsidRDefault="00924EB0" w:rsidP="00924EB0">
      <w:pPr>
        <w:pStyle w:val="a0"/>
      </w:pPr>
      <w:r w:rsidRPr="001A2EC9">
        <w:rPr>
          <w:rFonts w:hint="eastAsia"/>
          <w:szCs w:val="21"/>
        </w:rPr>
        <w:t xml:space="preserve">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D3158EF" w14:textId="77777777" w:rsidR="00924EB0" w:rsidRPr="00E25349" w:rsidRDefault="00924EB0" w:rsidP="00924EB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返回:</w:t>
      </w:r>
    </w:p>
    <w:p w14:paraId="10D4BBCF" w14:textId="7B10F023" w:rsidR="00924EB0" w:rsidRPr="00924EB0" w:rsidRDefault="00924EB0" w:rsidP="00924EB0">
      <w:pPr>
        <w:ind w:firstLine="420"/>
        <w:rPr>
          <w:rFonts w:hint="eastAsia"/>
          <w:szCs w:val="21"/>
        </w:rPr>
      </w:pPr>
      <w:r w:rsidRPr="001A2EC9">
        <w:rPr>
          <w:szCs w:val="21"/>
        </w:rPr>
        <w:t>byte[]</w:t>
      </w:r>
      <w:r>
        <w:rPr>
          <w:szCs w:val="21"/>
        </w:rPr>
        <w:t>:</w:t>
      </w:r>
      <w:r w:rsidRPr="001A2EC9">
        <w:rPr>
          <w:rFonts w:hint="eastAsia"/>
          <w:szCs w:val="21"/>
        </w:rPr>
        <w:t>输出的报文密文</w:t>
      </w:r>
      <w:r w:rsidRPr="001A2EC9">
        <w:rPr>
          <w:rFonts w:hint="eastAsia"/>
          <w:szCs w:val="21"/>
        </w:rPr>
        <w:t xml:space="preserve">, </w:t>
      </w:r>
      <w:r w:rsidRPr="001A2EC9">
        <w:rPr>
          <w:rFonts w:hint="eastAsia"/>
          <w:szCs w:val="21"/>
        </w:rPr>
        <w:t>长度为报文明文</w:t>
      </w:r>
      <w:r w:rsidRPr="001A2EC9">
        <w:rPr>
          <w:rFonts w:hint="eastAsia"/>
          <w:szCs w:val="21"/>
        </w:rPr>
        <w:t xml:space="preserve"> + 16</w:t>
      </w:r>
      <w:r w:rsidRPr="000840F9">
        <w:rPr>
          <w:rFonts w:hint="eastAsia"/>
          <w:szCs w:val="21"/>
        </w:rPr>
        <w:t>。</w:t>
      </w:r>
    </w:p>
    <w:p w14:paraId="5877B4D1" w14:textId="54EDF680" w:rsidR="00F25203" w:rsidRPr="00E570D0" w:rsidRDefault="00924EB0" w:rsidP="00F25203">
      <w:pPr>
        <w:pStyle w:val="4"/>
      </w:pPr>
      <w:r>
        <w:t>9.1.1</w:t>
      </w:r>
      <w:r w:rsidR="00233ABD">
        <w:t>6</w:t>
      </w:r>
      <w:r w:rsidRPr="004A7B4A">
        <w:rPr>
          <w:rFonts w:hint="eastAsia"/>
        </w:rPr>
        <w:t xml:space="preserve"> </w:t>
      </w:r>
      <w:r w:rsidR="00F25203" w:rsidRPr="001A2EC9">
        <w:rPr>
          <w:rFonts w:hint="eastAsia"/>
        </w:rPr>
        <w:t>对指定报文数据进行</w:t>
      </w:r>
      <w:r w:rsidR="00F25203">
        <w:t>SM4</w:t>
      </w:r>
      <w:r w:rsidR="00F25203" w:rsidRPr="001A2EC9">
        <w:rPr>
          <w:rFonts w:hint="eastAsia"/>
        </w:rPr>
        <w:t>解密。</w:t>
      </w:r>
    </w:p>
    <w:p w14:paraId="03609FF4" w14:textId="77777777" w:rsidR="00F25203" w:rsidRPr="00E25349" w:rsidRDefault="00F25203" w:rsidP="00F25203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接口原型：</w:t>
      </w:r>
    </w:p>
    <w:p w14:paraId="2CE507F1" w14:textId="77777777" w:rsidR="00F25203" w:rsidRPr="00E25349" w:rsidRDefault="00F25203" w:rsidP="00F25203">
      <w:pPr>
        <w:ind w:firstLine="420"/>
        <w:rPr>
          <w:szCs w:val="21"/>
        </w:rPr>
      </w:pPr>
      <w:r w:rsidRPr="001A2EC9">
        <w:rPr>
          <w:szCs w:val="21"/>
        </w:rPr>
        <w:t>byte[] SYM</w:t>
      </w:r>
      <w:r>
        <w:rPr>
          <w:szCs w:val="21"/>
        </w:rPr>
        <w:t>SM4</w:t>
      </w:r>
      <w:r w:rsidRPr="001A2EC9">
        <w:rPr>
          <w:szCs w:val="21"/>
        </w:rPr>
        <w:t>DecData</w:t>
      </w:r>
      <w:r>
        <w:rPr>
          <w:szCs w:val="21"/>
        </w:rPr>
        <w:t>B</w:t>
      </w:r>
      <w:r>
        <w:rPr>
          <w:rFonts w:hint="eastAsia"/>
          <w:szCs w:val="21"/>
        </w:rPr>
        <w:t>y</w:t>
      </w:r>
      <w:r>
        <w:rPr>
          <w:szCs w:val="21"/>
        </w:rPr>
        <w:t>I</w:t>
      </w:r>
      <w:r>
        <w:rPr>
          <w:rFonts w:hint="eastAsia"/>
          <w:szCs w:val="21"/>
        </w:rPr>
        <w:t>ndex</w:t>
      </w:r>
      <w:r w:rsidRPr="001A2EC9">
        <w:rPr>
          <w:szCs w:val="21"/>
        </w:rPr>
        <w:t xml:space="preserve"> (</w:t>
      </w:r>
      <w:r>
        <w:rPr>
          <w:rFonts w:hint="eastAsia"/>
          <w:szCs w:val="21"/>
        </w:rPr>
        <w:t>int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type,</w:t>
      </w:r>
      <w:r>
        <w:rPr>
          <w:szCs w:val="21"/>
        </w:rPr>
        <w:t xml:space="preserve"> String userId, String index</w:t>
      </w:r>
      <w:r w:rsidRPr="001A2EC9">
        <w:rPr>
          <w:szCs w:val="21"/>
        </w:rPr>
        <w:t>, byte[] pINdata)</w:t>
      </w:r>
      <w:r w:rsidRPr="00E25349">
        <w:rPr>
          <w:rFonts w:hint="eastAsia"/>
          <w:szCs w:val="21"/>
        </w:rPr>
        <w:t>;</w:t>
      </w:r>
    </w:p>
    <w:p w14:paraId="696E7A25" w14:textId="77777777" w:rsidR="00F25203" w:rsidRPr="00E25349" w:rsidRDefault="00F25203" w:rsidP="00F25203">
      <w:pPr>
        <w:rPr>
          <w:b/>
          <w:bCs/>
          <w:szCs w:val="21"/>
        </w:rPr>
      </w:pPr>
      <w:r w:rsidRPr="00E25349">
        <w:rPr>
          <w:rFonts w:hint="eastAsia"/>
          <w:b/>
          <w:bCs/>
          <w:szCs w:val="21"/>
        </w:rPr>
        <w:t>指令：</w:t>
      </w:r>
      <w:r w:rsidRPr="00451306">
        <w:rPr>
          <w:rFonts w:ascii="宋体" w:hAnsi="宋体"/>
          <w:szCs w:val="21"/>
        </w:rPr>
        <w:t>E0</w:t>
      </w:r>
    </w:p>
    <w:p w14:paraId="4E50D63A" w14:textId="77777777" w:rsidR="00F25203" w:rsidRPr="00E25349" w:rsidRDefault="00F25203" w:rsidP="00F25203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功能：</w:t>
      </w:r>
    </w:p>
    <w:p w14:paraId="0E37416B" w14:textId="77777777" w:rsidR="00F25203" w:rsidRDefault="00F25203" w:rsidP="00F25203">
      <w:pPr>
        <w:ind w:firstLine="420"/>
        <w:rPr>
          <w:szCs w:val="21"/>
        </w:rPr>
      </w:pPr>
      <w:r w:rsidRPr="001A2EC9">
        <w:rPr>
          <w:rFonts w:hint="eastAsia"/>
          <w:szCs w:val="21"/>
        </w:rPr>
        <w:t>用输入的会话密钥</w:t>
      </w:r>
      <w:r>
        <w:rPr>
          <w:rFonts w:hint="eastAsia"/>
          <w:szCs w:val="21"/>
        </w:rPr>
        <w:t>索引</w:t>
      </w:r>
      <w:r w:rsidRPr="001A2EC9">
        <w:rPr>
          <w:rFonts w:hint="eastAsia"/>
          <w:szCs w:val="21"/>
        </w:rPr>
        <w:t>，对指定报文数据进行</w:t>
      </w:r>
      <w:r>
        <w:rPr>
          <w:rFonts w:hint="eastAsia"/>
          <w:szCs w:val="21"/>
        </w:rPr>
        <w:t>S</w:t>
      </w:r>
      <w:r>
        <w:rPr>
          <w:szCs w:val="21"/>
        </w:rPr>
        <w:t>M4</w:t>
      </w:r>
      <w:r w:rsidRPr="001A2EC9">
        <w:rPr>
          <w:rFonts w:hint="eastAsia"/>
          <w:szCs w:val="21"/>
        </w:rPr>
        <w:t>解密处理</w:t>
      </w:r>
      <w:r>
        <w:rPr>
          <w:rFonts w:hint="eastAsia"/>
          <w:szCs w:val="21"/>
        </w:rPr>
        <w:t>，</w:t>
      </w:r>
    </w:p>
    <w:p w14:paraId="78D5713F" w14:textId="77777777" w:rsidR="00F25203" w:rsidRPr="003E557D" w:rsidRDefault="00F25203" w:rsidP="00F25203">
      <w:pPr>
        <w:ind w:firstLine="420"/>
        <w:rPr>
          <w:szCs w:val="21"/>
        </w:rPr>
      </w:pPr>
      <w:r>
        <w:rPr>
          <w:rFonts w:hint="eastAsia"/>
          <w:szCs w:val="21"/>
        </w:rPr>
        <w:t>默认</w:t>
      </w:r>
      <w:r>
        <w:rPr>
          <w:rFonts w:ascii="宋体" w:hAnsi="宋体" w:cs="宋体" w:hint="eastAsia"/>
          <w:kern w:val="0"/>
          <w:szCs w:val="21"/>
        </w:rPr>
        <w:t>密钥加密模式为</w:t>
      </w:r>
      <w:r>
        <w:rPr>
          <w:rFonts w:ascii="宋体" w:hAnsi="宋体" w:cs="宋体"/>
          <w:kern w:val="0"/>
          <w:szCs w:val="21"/>
        </w:rPr>
        <w:t>ECB</w:t>
      </w:r>
      <w:r>
        <w:rPr>
          <w:rFonts w:ascii="宋体" w:hAnsi="宋体" w:cs="宋体" w:hint="eastAsia"/>
          <w:kern w:val="0"/>
          <w:szCs w:val="21"/>
        </w:rPr>
        <w:t>，输入消息类型为二进制，输出消息类型为二进制，</w:t>
      </w:r>
      <w:r w:rsidRPr="001A2EC9">
        <w:rPr>
          <w:rFonts w:hint="eastAsia"/>
          <w:szCs w:val="21"/>
        </w:rPr>
        <w:t>填充模式为</w:t>
      </w:r>
      <w:r>
        <w:rPr>
          <w:rFonts w:hint="eastAsia"/>
          <w:szCs w:val="21"/>
        </w:rPr>
        <w:t>贪婪模式，填充字符为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 w:rsidRPr="003E557D">
        <w:rPr>
          <w:rFonts w:hint="eastAsia"/>
          <w:szCs w:val="21"/>
        </w:rPr>
        <w:t>。</w:t>
      </w:r>
    </w:p>
    <w:p w14:paraId="2F6673C0" w14:textId="77777777" w:rsidR="00F25203" w:rsidRPr="00E25349" w:rsidRDefault="00F25203" w:rsidP="00F252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参数:</w:t>
      </w:r>
    </w:p>
    <w:p w14:paraId="08735BF4" w14:textId="77777777" w:rsidR="00F25203" w:rsidRDefault="00F25203" w:rsidP="00F25203">
      <w:pPr>
        <w:pStyle w:val="a0"/>
        <w:rPr>
          <w:szCs w:val="21"/>
        </w:rPr>
      </w:pPr>
      <w:r>
        <w:rPr>
          <w:rFonts w:hint="eastAsia"/>
          <w:szCs w:val="21"/>
        </w:rPr>
        <w:t>t</w:t>
      </w:r>
      <w:r>
        <w:rPr>
          <w:szCs w:val="21"/>
        </w:rPr>
        <w:t xml:space="preserve">ype: </w:t>
      </w:r>
      <w:r>
        <w:rPr>
          <w:rFonts w:hint="eastAsia"/>
          <w:szCs w:val="21"/>
        </w:rPr>
        <w:t>密钥类型。</w:t>
      </w:r>
      <w:r w:rsidRPr="00AA7A3F">
        <w:rPr>
          <w:szCs w:val="21"/>
        </w:rPr>
        <w:t>0: ZEK,1: TEK</w:t>
      </w:r>
    </w:p>
    <w:p w14:paraId="4C9B52E4" w14:textId="77777777" w:rsidR="00F25203" w:rsidRDefault="00F25203" w:rsidP="00F25203">
      <w:pPr>
        <w:pStyle w:val="a0"/>
        <w:rPr>
          <w:szCs w:val="21"/>
        </w:rPr>
      </w:pPr>
      <w:r>
        <w:rPr>
          <w:rFonts w:hint="eastAsia"/>
          <w:szCs w:val="21"/>
        </w:rPr>
        <w:t>userId: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生成密钥时的机构号。</w:t>
      </w:r>
    </w:p>
    <w:p w14:paraId="7DC7D7F4" w14:textId="77777777" w:rsidR="00F25203" w:rsidRPr="001A2EC9" w:rsidRDefault="00F25203" w:rsidP="00F25203">
      <w:pPr>
        <w:pStyle w:val="a0"/>
        <w:rPr>
          <w:szCs w:val="21"/>
        </w:rPr>
      </w:pPr>
      <w:r>
        <w:rPr>
          <w:rFonts w:hint="eastAsia"/>
          <w:szCs w:val="21"/>
        </w:rPr>
        <w:t>index</w:t>
      </w:r>
      <w:r>
        <w:rPr>
          <w:szCs w:val="21"/>
        </w:rPr>
        <w:t xml:space="preserve">: </w:t>
      </w:r>
      <w:r>
        <w:rPr>
          <w:rFonts w:hint="eastAsia"/>
          <w:szCs w:val="21"/>
        </w:rPr>
        <w:t>密钥索引。</w:t>
      </w:r>
    </w:p>
    <w:p w14:paraId="76B4B7C1" w14:textId="77777777" w:rsidR="00F25203" w:rsidRPr="001A7D52" w:rsidRDefault="00F25203" w:rsidP="00F25203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DFA5ABB" w14:textId="77777777" w:rsidR="00F25203" w:rsidRPr="00E25349" w:rsidRDefault="00F25203" w:rsidP="00F252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返回:</w:t>
      </w:r>
    </w:p>
    <w:p w14:paraId="7FD9A3D2" w14:textId="4A8EC35D" w:rsidR="00924EB0" w:rsidRPr="00F25203" w:rsidRDefault="00F25203" w:rsidP="00F25203">
      <w:pPr>
        <w:ind w:firstLine="420"/>
        <w:rPr>
          <w:rFonts w:hint="eastAsia"/>
          <w:szCs w:val="21"/>
        </w:rPr>
      </w:pPr>
      <w:r w:rsidRPr="001A2EC9">
        <w:rPr>
          <w:szCs w:val="21"/>
        </w:rPr>
        <w:t>byte[]</w:t>
      </w:r>
      <w:r>
        <w:rPr>
          <w:szCs w:val="21"/>
        </w:rPr>
        <w:t>:</w:t>
      </w:r>
      <w:r w:rsidRPr="001A2EC9">
        <w:rPr>
          <w:rFonts w:hint="eastAsia"/>
          <w:szCs w:val="21"/>
        </w:rPr>
        <w:t>输出的报文明文</w:t>
      </w:r>
      <w:r w:rsidRPr="000840F9">
        <w:rPr>
          <w:rFonts w:hint="eastAsia"/>
          <w:szCs w:val="21"/>
        </w:rPr>
        <w:t>。</w:t>
      </w:r>
    </w:p>
    <w:p w14:paraId="529C2DEE" w14:textId="77777777" w:rsidR="00924EB0" w:rsidRPr="00924EB0" w:rsidRDefault="00924EB0" w:rsidP="00924EB0">
      <w:pPr>
        <w:pStyle w:val="a0"/>
        <w:rPr>
          <w:rFonts w:hint="eastAsia"/>
        </w:rPr>
      </w:pPr>
    </w:p>
    <w:p w14:paraId="4B8E5437" w14:textId="77777777" w:rsidR="00543F9B" w:rsidRDefault="00543F9B">
      <w:pPr>
        <w:pStyle w:val="2"/>
      </w:pPr>
      <w:bookmarkStart w:id="237" w:name="_Toc25372"/>
      <w:bookmarkStart w:id="238" w:name="_Toc97624108"/>
      <w:r>
        <w:rPr>
          <w:rFonts w:hint="eastAsia"/>
        </w:rPr>
        <w:lastRenderedPageBreak/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37"/>
      <w:bookmarkEnd w:id="238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>byte[]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目的秘钥类型（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39" w:name="_Toc424301211"/>
      <w:bookmarkStart w:id="240" w:name="_Toc195427228"/>
      <w:bookmarkStart w:id="241" w:name="_Toc468710623"/>
      <w:bookmarkStart w:id="242" w:name="_Toc15027"/>
      <w:bookmarkStart w:id="243" w:name="_Toc97624109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43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>boolean SYMDecryptDataWithFile(int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77D0AC6C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</w:t>
      </w:r>
      <w:r w:rsidR="00372A23">
        <w:rPr>
          <w:rFonts w:ascii="宋体" w:hAnsi="宋体" w:cs="宋体"/>
          <w:kern w:val="0"/>
          <w:sz w:val="21"/>
          <w:szCs w:val="21"/>
        </w:rPr>
        <w:t>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r w:rsidRPr="00DE5C13">
        <w:rPr>
          <w:sz w:val="21"/>
          <w:szCs w:val="21"/>
        </w:rPr>
        <w:t>pkcs</w:t>
      </w:r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44" w:name="_Toc97624110"/>
      <w:r>
        <w:rPr>
          <w:rFonts w:hint="eastAsia"/>
        </w:rPr>
        <w:t>十、用户存储支持</w:t>
      </w:r>
      <w:bookmarkEnd w:id="239"/>
      <w:bookmarkEnd w:id="240"/>
      <w:bookmarkEnd w:id="241"/>
      <w:bookmarkEnd w:id="242"/>
      <w:bookmarkEnd w:id="244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45" w:name="_Toc424301212"/>
      <w:bookmarkStart w:id="246" w:name="_Toc195427229"/>
      <w:bookmarkStart w:id="247" w:name="_Toc468710624"/>
      <w:bookmarkStart w:id="248" w:name="_Toc21151"/>
      <w:bookmarkStart w:id="249" w:name="_Toc97624111"/>
      <w:r>
        <w:rPr>
          <w:rFonts w:hint="eastAsia"/>
        </w:rPr>
        <w:lastRenderedPageBreak/>
        <w:t>10.1</w:t>
      </w:r>
      <w:r>
        <w:rPr>
          <w:rFonts w:hint="eastAsia"/>
        </w:rPr>
        <w:t>装载对称密钥至用户存储区</w:t>
      </w:r>
      <w:bookmarkEnd w:id="245"/>
      <w:bookmarkEnd w:id="246"/>
      <w:bookmarkEnd w:id="247"/>
      <w:r>
        <w:rPr>
          <w:rFonts w:hint="eastAsia"/>
        </w:rPr>
        <w:t>(=)</w:t>
      </w:r>
      <w:bookmarkEnd w:id="248"/>
      <w:bookmarkEnd w:id="249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loadKey(String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50" w:name="_Toc195427230"/>
      <w:bookmarkStart w:id="251" w:name="_Toc424301213"/>
      <w:bookmarkStart w:id="252" w:name="_Toc468710625"/>
      <w:bookmarkStart w:id="253" w:name="_Toc23031"/>
    </w:p>
    <w:p w14:paraId="70C12A82" w14:textId="77777777" w:rsidR="00543F9B" w:rsidRDefault="00543F9B">
      <w:pPr>
        <w:pStyle w:val="2"/>
      </w:pPr>
      <w:bookmarkStart w:id="254" w:name="_Toc97624112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50"/>
      <w:r>
        <w:rPr>
          <w:rFonts w:hint="eastAsia"/>
        </w:rPr>
        <w:t>对称密钥</w:t>
      </w:r>
      <w:bookmarkEnd w:id="251"/>
      <w:bookmarkEnd w:id="252"/>
      <w:r>
        <w:rPr>
          <w:rFonts w:hint="eastAsia"/>
        </w:rPr>
        <w:t>(=)</w:t>
      </w:r>
      <w:bookmarkEnd w:id="253"/>
      <w:bookmarkEnd w:id="254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readKey(String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55" w:name="_Toc424301214"/>
      <w:bookmarkStart w:id="256" w:name="_Toc468710626"/>
      <w:bookmarkStart w:id="257" w:name="_Toc5383"/>
      <w:bookmarkStart w:id="258" w:name="_Toc97624113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55"/>
      <w:bookmarkEnd w:id="256"/>
      <w:r>
        <w:rPr>
          <w:rFonts w:hint="eastAsia"/>
        </w:rPr>
        <w:t>(=)</w:t>
      </w:r>
      <w:bookmarkEnd w:id="257"/>
      <w:bookmarkEnd w:id="258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updateKey(String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59" w:name="_Toc30013"/>
      <w:bookmarkStart w:id="260" w:name="_Toc97624114"/>
      <w:r>
        <w:rPr>
          <w:rFonts w:hint="eastAsia"/>
        </w:rPr>
        <w:t>十五、公钥体系指令</w:t>
      </w:r>
      <w:bookmarkEnd w:id="259"/>
      <w:bookmarkEnd w:id="260"/>
    </w:p>
    <w:p w14:paraId="1242C181" w14:textId="6F152D61" w:rsidR="00543F9B" w:rsidRDefault="00543F9B">
      <w:pPr>
        <w:pStyle w:val="2"/>
      </w:pPr>
      <w:bookmarkStart w:id="261" w:name="_Toc21087"/>
      <w:bookmarkStart w:id="262" w:name="_Toc97624115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61"/>
      <w:bookmarkEnd w:id="262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 RSAEncrypt(String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bookmarkStart w:id="263" w:name="_Hlk97023530"/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bookmarkEnd w:id="263"/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encryptBase64ByPk(int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7522393F" w14:textId="2CB07622" w:rsidR="002B4913" w:rsidRPr="00A944BE" w:rsidRDefault="002B4913" w:rsidP="002B4913">
      <w:pPr>
        <w:pStyle w:val="4"/>
      </w:pPr>
      <w:r>
        <w:rPr>
          <w:rFonts w:hint="eastAsia"/>
        </w:rPr>
        <w:t>1</w:t>
      </w:r>
      <w:r>
        <w:t xml:space="preserve">5.1.5 </w:t>
      </w:r>
      <w:r>
        <w:rPr>
          <w:rFonts w:hint="eastAsia"/>
        </w:rPr>
        <w:t>非对称公钥加密</w:t>
      </w:r>
    </w:p>
    <w:p w14:paraId="3CFB2664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FC9197" w14:textId="52DF35F0" w:rsidR="002B4913" w:rsidRPr="00E25349" w:rsidRDefault="002B4913" w:rsidP="002B4913">
      <w:pPr>
        <w:ind w:firstLine="420"/>
        <w:rPr>
          <w:sz w:val="21"/>
          <w:szCs w:val="21"/>
        </w:rPr>
      </w:pPr>
      <w:r w:rsidRPr="002B4913">
        <w:rPr>
          <w:sz w:val="21"/>
          <w:szCs w:val="21"/>
        </w:rPr>
        <w:t>String SM2EncryptOrder(byte[]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3969F75E" w14:textId="77777777" w:rsidR="002B4913" w:rsidRPr="00E25349" w:rsidRDefault="002B4913" w:rsidP="002B49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31439CC1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9E15628" w14:textId="69500046" w:rsidR="002B4913" w:rsidRPr="003E557D" w:rsidRDefault="002B4913" w:rsidP="002B491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>
        <w:rPr>
          <w:rFonts w:hint="eastAsia"/>
          <w:sz w:val="21"/>
          <w:szCs w:val="21"/>
        </w:rPr>
        <w:t>，</w:t>
      </w:r>
      <w:r w:rsidRPr="002B4913">
        <w:rPr>
          <w:rFonts w:hint="eastAsia"/>
          <w:sz w:val="21"/>
          <w:szCs w:val="21"/>
        </w:rPr>
        <w:t>输出的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C1C2C3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24B2FF4B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3610F1" w14:textId="039A4C54" w:rsidR="002B4913" w:rsidRPr="002B4913" w:rsidRDefault="002B4913" w:rsidP="002B4913">
      <w:pPr>
        <w:pStyle w:val="a0"/>
        <w:rPr>
          <w:szCs w:val="21"/>
        </w:rPr>
      </w:pPr>
      <w:r w:rsidRPr="002B4913">
        <w:rPr>
          <w:rFonts w:hint="eastAsia"/>
          <w:szCs w:val="21"/>
        </w:rPr>
        <w:t>publicKey</w:t>
      </w:r>
      <w:r>
        <w:rPr>
          <w:rFonts w:hint="eastAsia"/>
          <w:szCs w:val="21"/>
        </w:rPr>
        <w:t>:</w:t>
      </w:r>
      <w:r w:rsidRPr="002B4913">
        <w:rPr>
          <w:rFonts w:hint="eastAsia"/>
          <w:szCs w:val="21"/>
        </w:rPr>
        <w:t xml:space="preserve"> </w:t>
      </w:r>
      <w:r w:rsidRPr="002B4913">
        <w:rPr>
          <w:rFonts w:hint="eastAsia"/>
          <w:szCs w:val="21"/>
        </w:rPr>
        <w:t>公钥钥串，</w:t>
      </w:r>
      <w:r w:rsidRPr="002B4913">
        <w:rPr>
          <w:rFonts w:hint="eastAsia"/>
          <w:szCs w:val="21"/>
        </w:rPr>
        <w:t xml:space="preserve">DER </w:t>
      </w:r>
      <w:r w:rsidRPr="002B4913">
        <w:rPr>
          <w:rFonts w:hint="eastAsia"/>
          <w:szCs w:val="21"/>
        </w:rPr>
        <w:t>编码，</w:t>
      </w:r>
      <w:r w:rsidRPr="002B4913">
        <w:rPr>
          <w:rFonts w:hint="eastAsia"/>
          <w:szCs w:val="21"/>
        </w:rPr>
        <w:t xml:space="preserve">HEX </w:t>
      </w:r>
      <w:r w:rsidRPr="002B4913">
        <w:rPr>
          <w:rFonts w:hint="eastAsia"/>
          <w:szCs w:val="21"/>
        </w:rPr>
        <w:t>格式。</w:t>
      </w:r>
    </w:p>
    <w:p w14:paraId="63A36501" w14:textId="28CFF80C" w:rsidR="002B4913" w:rsidRPr="001A7D52" w:rsidRDefault="002B4913" w:rsidP="002B4913">
      <w:pPr>
        <w:pStyle w:val="a0"/>
      </w:pPr>
      <w:r w:rsidRPr="002B4913">
        <w:rPr>
          <w:rFonts w:hint="eastAsia"/>
          <w:szCs w:val="21"/>
        </w:rPr>
        <w:t>pOrgData</w:t>
      </w:r>
      <w:r>
        <w:rPr>
          <w:szCs w:val="21"/>
        </w:rPr>
        <w:t>:</w:t>
      </w:r>
      <w:r w:rsidRPr="002B4913">
        <w:rPr>
          <w:rFonts w:hint="eastAsia"/>
          <w:szCs w:val="21"/>
        </w:rPr>
        <w:t xml:space="preserve">  </w:t>
      </w:r>
      <w:r w:rsidRPr="002B4913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E66C49D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1867279" w14:textId="64CAF414" w:rsidR="006172C3" w:rsidRDefault="002B4913" w:rsidP="002B491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</w:t>
      </w:r>
      <w:r w:rsidR="00857817">
        <w:rPr>
          <w:rFonts w:hint="eastAsia"/>
          <w:sz w:val="21"/>
          <w:szCs w:val="21"/>
        </w:rPr>
        <w:t>base</w:t>
      </w:r>
      <w:r w:rsidR="00857817">
        <w:rPr>
          <w:sz w:val="21"/>
          <w:szCs w:val="21"/>
        </w:rPr>
        <w:t>64</w:t>
      </w:r>
      <w:r w:rsidRPr="006172C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8770545" w14:textId="1A6CBB9B" w:rsidR="00853163" w:rsidRPr="00A944BE" w:rsidRDefault="00853163" w:rsidP="00853163">
      <w:pPr>
        <w:pStyle w:val="4"/>
      </w:pPr>
      <w:r>
        <w:rPr>
          <w:rFonts w:hint="eastAsia"/>
        </w:rPr>
        <w:t>1</w:t>
      </w:r>
      <w:r>
        <w:t xml:space="preserve">5.1.6 </w:t>
      </w:r>
      <w:r>
        <w:rPr>
          <w:rFonts w:hint="eastAsia"/>
        </w:rPr>
        <w:t>非对称公钥加密</w:t>
      </w:r>
    </w:p>
    <w:p w14:paraId="4911F518" w14:textId="77777777" w:rsidR="00853163" w:rsidRPr="00E25349" w:rsidRDefault="00853163" w:rsidP="008531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0F46911" w14:textId="65A1C912" w:rsidR="00853163" w:rsidRPr="00E25349" w:rsidRDefault="00853163" w:rsidP="00853163">
      <w:pPr>
        <w:ind w:firstLine="420"/>
        <w:rPr>
          <w:sz w:val="21"/>
          <w:szCs w:val="21"/>
        </w:rPr>
      </w:pPr>
      <w:r w:rsidRPr="00853163">
        <w:rPr>
          <w:sz w:val="21"/>
          <w:szCs w:val="21"/>
        </w:rPr>
        <w:lastRenderedPageBreak/>
        <w:t>byte[] SYD_SM2_Encrypt(byte[]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4B6F98BA" w14:textId="77777777" w:rsidR="00853163" w:rsidRPr="00E25349" w:rsidRDefault="00853163" w:rsidP="008531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1342F276" w14:textId="77777777" w:rsidR="00853163" w:rsidRPr="00E25349" w:rsidRDefault="00853163" w:rsidP="008531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5C5902" w14:textId="01FBDFB5" w:rsidR="00853163" w:rsidRPr="003E557D" w:rsidRDefault="00853163" w:rsidP="0085316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>
        <w:rPr>
          <w:rFonts w:hint="eastAsia"/>
          <w:sz w:val="21"/>
          <w:szCs w:val="21"/>
        </w:rPr>
        <w:t>，</w:t>
      </w:r>
      <w:r w:rsidRPr="002B4913">
        <w:rPr>
          <w:rFonts w:hint="eastAsia"/>
          <w:sz w:val="21"/>
          <w:szCs w:val="21"/>
        </w:rPr>
        <w:t>输出的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C1C3C2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13CF67CA" w14:textId="77777777" w:rsidR="00853163" w:rsidRPr="00E25349" w:rsidRDefault="00853163" w:rsidP="008531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6CD5D7E" w14:textId="77777777" w:rsidR="00853163" w:rsidRPr="002B4913" w:rsidRDefault="00853163" w:rsidP="00853163">
      <w:pPr>
        <w:pStyle w:val="a0"/>
        <w:rPr>
          <w:szCs w:val="21"/>
        </w:rPr>
      </w:pPr>
      <w:r w:rsidRPr="002B4913">
        <w:rPr>
          <w:rFonts w:hint="eastAsia"/>
          <w:szCs w:val="21"/>
        </w:rPr>
        <w:t>publicKey</w:t>
      </w:r>
      <w:r>
        <w:rPr>
          <w:rFonts w:hint="eastAsia"/>
          <w:szCs w:val="21"/>
        </w:rPr>
        <w:t>:</w:t>
      </w:r>
      <w:r w:rsidRPr="002B4913">
        <w:rPr>
          <w:rFonts w:hint="eastAsia"/>
          <w:szCs w:val="21"/>
        </w:rPr>
        <w:t xml:space="preserve"> </w:t>
      </w:r>
      <w:r w:rsidRPr="002B4913">
        <w:rPr>
          <w:rFonts w:hint="eastAsia"/>
          <w:szCs w:val="21"/>
        </w:rPr>
        <w:t>公钥钥串，</w:t>
      </w:r>
      <w:r w:rsidRPr="002B4913">
        <w:rPr>
          <w:rFonts w:hint="eastAsia"/>
          <w:szCs w:val="21"/>
        </w:rPr>
        <w:t xml:space="preserve">DER </w:t>
      </w:r>
      <w:r w:rsidRPr="002B4913">
        <w:rPr>
          <w:rFonts w:hint="eastAsia"/>
          <w:szCs w:val="21"/>
        </w:rPr>
        <w:t>编码，</w:t>
      </w:r>
      <w:r w:rsidRPr="002B4913">
        <w:rPr>
          <w:rFonts w:hint="eastAsia"/>
          <w:szCs w:val="21"/>
        </w:rPr>
        <w:t xml:space="preserve">HEX </w:t>
      </w:r>
      <w:r w:rsidRPr="002B4913">
        <w:rPr>
          <w:rFonts w:hint="eastAsia"/>
          <w:szCs w:val="21"/>
        </w:rPr>
        <w:t>格式。</w:t>
      </w:r>
    </w:p>
    <w:p w14:paraId="5F886B96" w14:textId="36C1CF1D" w:rsidR="00853163" w:rsidRPr="001A7D52" w:rsidRDefault="00853163" w:rsidP="00853163">
      <w:pPr>
        <w:pStyle w:val="a0"/>
      </w:pPr>
      <w:r w:rsidRPr="002B4913">
        <w:rPr>
          <w:rFonts w:hint="eastAsia"/>
          <w:szCs w:val="21"/>
        </w:rPr>
        <w:t>pOrgData</w:t>
      </w:r>
      <w:r>
        <w:rPr>
          <w:szCs w:val="21"/>
        </w:rPr>
        <w:t>:</w:t>
      </w:r>
      <w:r w:rsidRPr="002B4913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待</w:t>
      </w:r>
      <w:r w:rsidRPr="002B4913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F9437E8" w14:textId="77777777" w:rsidR="00853163" w:rsidRPr="00E25349" w:rsidRDefault="00853163" w:rsidP="008531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9F2C66" w14:textId="3748D6F2" w:rsidR="00853163" w:rsidRPr="00853163" w:rsidRDefault="00853163" w:rsidP="0085316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25D74A8A" w14:textId="77777777" w:rsidR="00543F9B" w:rsidRDefault="00543F9B">
      <w:pPr>
        <w:pStyle w:val="2"/>
      </w:pPr>
      <w:bookmarkStart w:id="264" w:name="_Toc27610"/>
      <w:bookmarkStart w:id="265" w:name="_Toc97624116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64"/>
      <w:bookmarkEnd w:id="265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>byte[]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byte[]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lastRenderedPageBreak/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bookmarkStart w:id="266" w:name="_Hlk97023557"/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bookmarkEnd w:id="266"/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byte[]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2589B5B" w14:textId="2B7638C3" w:rsidR="002B4913" w:rsidRPr="00E93091" w:rsidRDefault="002B4913" w:rsidP="002B4913">
      <w:pPr>
        <w:pStyle w:val="4"/>
      </w:pPr>
      <w:r>
        <w:rPr>
          <w:rFonts w:hint="eastAsia"/>
        </w:rPr>
        <w:t>1</w:t>
      </w:r>
      <w:r>
        <w:t xml:space="preserve">5.2.7 </w:t>
      </w:r>
      <w:r w:rsidRPr="00E93091">
        <w:rPr>
          <w:rFonts w:hint="eastAsia"/>
        </w:rPr>
        <w:t>非对称私钥解密</w:t>
      </w:r>
    </w:p>
    <w:p w14:paraId="0C4CD0D9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4BFB0" w14:textId="2C06534F" w:rsidR="002B4913" w:rsidRPr="00E25349" w:rsidRDefault="002B4913" w:rsidP="002B4913">
      <w:pPr>
        <w:ind w:firstLine="420"/>
        <w:rPr>
          <w:sz w:val="21"/>
          <w:szCs w:val="21"/>
        </w:rPr>
      </w:pPr>
      <w:r w:rsidRPr="002B4913">
        <w:rPr>
          <w:sz w:val="21"/>
          <w:szCs w:val="21"/>
        </w:rPr>
        <w:t>byte[] SM2DecryptOrder(String userId, String enData</w:t>
      </w:r>
      <w:r w:rsidR="00135D9E" w:rsidRPr="00135D9E">
        <w:rPr>
          <w:sz w:val="21"/>
          <w:szCs w:val="21"/>
        </w:rPr>
        <w:t>, int keyType</w:t>
      </w:r>
      <w:r w:rsidRPr="002B49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D6ABF3E" w14:textId="77777777" w:rsidR="002B4913" w:rsidRPr="00E25349" w:rsidRDefault="002B4913" w:rsidP="002B49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337948D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64AB5B2" w14:textId="77777777" w:rsidR="002B4913" w:rsidRDefault="002B4913" w:rsidP="002B491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>
        <w:rPr>
          <w:rFonts w:hint="eastAsia"/>
          <w:sz w:val="21"/>
          <w:szCs w:val="21"/>
        </w:rPr>
        <w:t>，</w:t>
      </w:r>
    </w:p>
    <w:p w14:paraId="3B294AA7" w14:textId="34553889" w:rsidR="002B4913" w:rsidRPr="003E557D" w:rsidRDefault="002B4913" w:rsidP="002B49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 xml:space="preserve">SM2, </w:t>
      </w:r>
      <w:r w:rsidRPr="002B4913">
        <w:rPr>
          <w:rFonts w:hint="eastAsia"/>
          <w:sz w:val="21"/>
          <w:szCs w:val="21"/>
        </w:rPr>
        <w:t>输入的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C1C2C3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3A21AC1B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8D44D91" w14:textId="77777777" w:rsidR="002B4913" w:rsidRPr="00742E7F" w:rsidRDefault="002B4913" w:rsidP="002B4913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44B44F1C" w14:textId="77777777" w:rsidR="00135D9E" w:rsidRDefault="002B4913" w:rsidP="002B4913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</w:p>
    <w:p w14:paraId="43B091A3" w14:textId="17226C2B" w:rsidR="002B4913" w:rsidRPr="001A7D52" w:rsidRDefault="00135D9E" w:rsidP="002B4913">
      <w:pPr>
        <w:pStyle w:val="a0"/>
      </w:pPr>
      <w:r w:rsidRPr="00135D9E">
        <w:rPr>
          <w:rFonts w:hint="eastAsia"/>
        </w:rPr>
        <w:t xml:space="preserve">keyType </w:t>
      </w:r>
      <w:r w:rsidRPr="00135D9E">
        <w:rPr>
          <w:rFonts w:hint="eastAsia"/>
        </w:rPr>
        <w:t>密钥类型，</w:t>
      </w:r>
      <w:r w:rsidRPr="00135D9E">
        <w:rPr>
          <w:rFonts w:hint="eastAsia"/>
        </w:rPr>
        <w:t>0</w:t>
      </w:r>
      <w:r w:rsidRPr="00135D9E">
        <w:rPr>
          <w:rFonts w:hint="eastAsia"/>
        </w:rPr>
        <w:t>：签名证书</w:t>
      </w:r>
      <w:r w:rsidRPr="00135D9E">
        <w:rPr>
          <w:rFonts w:hint="eastAsia"/>
        </w:rPr>
        <w:t>, 1:</w:t>
      </w:r>
      <w:r w:rsidRPr="00135D9E">
        <w:rPr>
          <w:rFonts w:hint="eastAsia"/>
        </w:rPr>
        <w:t>加密证书</w:t>
      </w:r>
      <w:r w:rsidR="002B4913">
        <w:rPr>
          <w:rFonts w:hint="eastAsia"/>
        </w:rPr>
        <w:t>。</w:t>
      </w:r>
    </w:p>
    <w:p w14:paraId="67CFEB83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BC2236" w14:textId="249EBEA6" w:rsidR="004D257F" w:rsidRDefault="002B4913" w:rsidP="00040C76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4318E1F9" w14:textId="32CDDA22" w:rsidR="00857817" w:rsidRPr="00E93091" w:rsidRDefault="00857817" w:rsidP="00857817">
      <w:pPr>
        <w:pStyle w:val="4"/>
      </w:pPr>
      <w:r>
        <w:rPr>
          <w:rFonts w:hint="eastAsia"/>
        </w:rPr>
        <w:t>1</w:t>
      </w:r>
      <w:r>
        <w:t xml:space="preserve">5.2.8 </w:t>
      </w:r>
      <w:r w:rsidRPr="00E93091">
        <w:rPr>
          <w:rFonts w:hint="eastAsia"/>
        </w:rPr>
        <w:t>非对称私钥解密</w:t>
      </w:r>
    </w:p>
    <w:p w14:paraId="2CA1D829" w14:textId="77777777" w:rsidR="00857817" w:rsidRPr="00E25349" w:rsidRDefault="00857817" w:rsidP="0085781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EE7A67" w14:textId="166A1CF4" w:rsidR="00857817" w:rsidRPr="00E25349" w:rsidRDefault="00857817" w:rsidP="00857817">
      <w:pPr>
        <w:ind w:firstLine="420"/>
        <w:rPr>
          <w:sz w:val="21"/>
          <w:szCs w:val="21"/>
        </w:rPr>
      </w:pPr>
      <w:r w:rsidRPr="00857817">
        <w:rPr>
          <w:sz w:val="21"/>
          <w:szCs w:val="21"/>
        </w:rPr>
        <w:t>byte[] SYD_SM2_Decrypt(byte[] sk, byte[] enData)</w:t>
      </w:r>
      <w:r w:rsidRPr="00E25349">
        <w:rPr>
          <w:rFonts w:hint="eastAsia"/>
          <w:sz w:val="21"/>
          <w:szCs w:val="21"/>
        </w:rPr>
        <w:t>;</w:t>
      </w:r>
    </w:p>
    <w:p w14:paraId="72DAB5A1" w14:textId="77777777" w:rsidR="00857817" w:rsidRPr="00E25349" w:rsidRDefault="00857817" w:rsidP="0085781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B76D720" w14:textId="77777777" w:rsidR="00857817" w:rsidRPr="00E25349" w:rsidRDefault="00857817" w:rsidP="0085781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17DB00" w14:textId="77F51138" w:rsidR="00857817" w:rsidRPr="003E557D" w:rsidRDefault="00FF4DDE" w:rsidP="0085781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使用外部私钥进行解密</w:t>
      </w:r>
      <w:r w:rsidR="00857817" w:rsidRPr="001A2EC9">
        <w:rPr>
          <w:rFonts w:hint="eastAsia"/>
          <w:sz w:val="21"/>
          <w:szCs w:val="21"/>
        </w:rPr>
        <w:t>。</w:t>
      </w:r>
    </w:p>
    <w:p w14:paraId="0C399340" w14:textId="77777777" w:rsidR="00857817" w:rsidRPr="00E25349" w:rsidRDefault="00857817" w:rsidP="0085781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D2C8A8" w14:textId="2AB61938" w:rsidR="00857817" w:rsidRPr="00742E7F" w:rsidRDefault="00FF4DDE" w:rsidP="00857817">
      <w:pPr>
        <w:pStyle w:val="a0"/>
        <w:rPr>
          <w:szCs w:val="21"/>
        </w:rPr>
      </w:pPr>
      <w:r w:rsidRPr="00857817">
        <w:rPr>
          <w:szCs w:val="21"/>
        </w:rPr>
        <w:t>sk</w:t>
      </w:r>
      <w:r w:rsidR="00857817" w:rsidRPr="00742E7F">
        <w:rPr>
          <w:rFonts w:hint="eastAsia"/>
          <w:szCs w:val="21"/>
        </w:rPr>
        <w:t xml:space="preserve">:  </w:t>
      </w:r>
      <w:r>
        <w:rPr>
          <w:szCs w:val="21"/>
        </w:rPr>
        <w:t>LMK</w:t>
      </w:r>
      <w:r>
        <w:rPr>
          <w:rFonts w:hint="eastAsia"/>
          <w:szCs w:val="21"/>
        </w:rPr>
        <w:t>下加密的私钥</w:t>
      </w:r>
      <w:r w:rsidR="00857817" w:rsidRPr="00742E7F">
        <w:rPr>
          <w:rFonts w:hint="eastAsia"/>
          <w:szCs w:val="21"/>
        </w:rPr>
        <w:t>。</w:t>
      </w:r>
    </w:p>
    <w:p w14:paraId="2368FC75" w14:textId="5C209310" w:rsidR="00857817" w:rsidRPr="001A7D52" w:rsidRDefault="00FF4DDE" w:rsidP="00FF4DDE">
      <w:pPr>
        <w:pStyle w:val="a0"/>
      </w:pPr>
      <w:r w:rsidRPr="00857817">
        <w:rPr>
          <w:szCs w:val="21"/>
        </w:rPr>
        <w:t>enData</w:t>
      </w:r>
      <w:r w:rsidR="00857817" w:rsidRPr="00742E7F">
        <w:rPr>
          <w:rFonts w:hint="eastAsia"/>
          <w:szCs w:val="21"/>
        </w:rPr>
        <w:t xml:space="preserve">: </w:t>
      </w:r>
      <w:r w:rsidR="00857817" w:rsidRPr="00742E7F">
        <w:rPr>
          <w:rFonts w:hint="eastAsia"/>
          <w:szCs w:val="21"/>
        </w:rPr>
        <w:t>加密的数据，</w:t>
      </w:r>
      <w:r>
        <w:rPr>
          <w:rFonts w:hint="eastAsia"/>
          <w:szCs w:val="21"/>
        </w:rPr>
        <w:t>der</w:t>
      </w:r>
      <w:r w:rsidR="00857817" w:rsidRPr="00742E7F">
        <w:rPr>
          <w:rFonts w:hint="eastAsia"/>
          <w:szCs w:val="21"/>
        </w:rPr>
        <w:t>编码</w:t>
      </w:r>
    </w:p>
    <w:p w14:paraId="0DA9E248" w14:textId="77777777" w:rsidR="00857817" w:rsidRPr="00E25349" w:rsidRDefault="00857817" w:rsidP="0085781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04AAC9" w14:textId="36970F92" w:rsidR="00857817" w:rsidRPr="00857817" w:rsidRDefault="00857817" w:rsidP="00857817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EE8DC9C" w14:textId="77777777" w:rsidR="00543F9B" w:rsidRDefault="00543F9B">
      <w:pPr>
        <w:pStyle w:val="2"/>
      </w:pPr>
      <w:bookmarkStart w:id="267" w:name="_Toc20020"/>
      <w:bookmarkStart w:id="268" w:name="_Toc97624117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67"/>
      <w:bookmarkEnd w:id="268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>byte[]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69" w:name="_Toc5748"/>
      <w:bookmarkStart w:id="270" w:name="_Toc97624118"/>
      <w:r>
        <w:rPr>
          <w:rFonts w:hint="eastAsia"/>
        </w:rPr>
        <w:lastRenderedPageBreak/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69"/>
      <w:bookmarkEnd w:id="270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71" w:name="_Toc15545"/>
      <w:bookmarkStart w:id="272" w:name="_Toc97624119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71"/>
      <w:bookmarkEnd w:id="272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73" w:name="_Toc9741"/>
      <w:bookmarkStart w:id="274" w:name="_Toc97624120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73"/>
      <w:bookmarkEnd w:id="274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 RSAVerify(int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75" w:name="_Toc2584"/>
      <w:bookmarkStart w:id="276" w:name="_Toc97624121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75"/>
      <w:bookmarkEnd w:id="276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conutHash(int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rFonts w:hint="eastAsia"/>
          <w:sz w:val="21"/>
          <w:szCs w:val="21"/>
        </w:rPr>
        <w:t xml:space="preserve">filterData: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77" w:name="_Toc8333"/>
      <w:bookmarkStart w:id="278" w:name="_Toc97624122"/>
      <w:r>
        <w:rPr>
          <w:rFonts w:hint="eastAsia"/>
        </w:rPr>
        <w:t>十六、会话密钥协商指令</w:t>
      </w:r>
      <w:bookmarkEnd w:id="277"/>
      <w:bookmarkEnd w:id="278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79" w:name="_Toc27999"/>
      <w:bookmarkStart w:id="280" w:name="_Toc97624123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79"/>
      <w:bookmarkEnd w:id="280"/>
    </w:p>
    <w:p w14:paraId="3263345A" w14:textId="16FF01D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bookmarkStart w:id="281" w:name="_Hlk97023369"/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privateKey: LMK </w:t>
      </w:r>
      <w:r w:rsidR="00447903" w:rsidRPr="00447903">
        <w:rPr>
          <w:rFonts w:hint="eastAsia"/>
          <w:sz w:val="21"/>
          <w:szCs w:val="21"/>
        </w:rPr>
        <w:t>加密下的私钥</w:t>
      </w:r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publicKey: </w:t>
      </w:r>
      <w:r w:rsidR="00447903" w:rsidRPr="00447903">
        <w:rPr>
          <w:rFonts w:hint="eastAsia"/>
          <w:sz w:val="21"/>
          <w:szCs w:val="21"/>
        </w:rPr>
        <w:t>公钥的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bookmarkEnd w:id="281"/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bookmarkStart w:id="282" w:name="_Hlk97023480"/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SM2OrRSAGenKeyPair(int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83" w:name="_Toc3721"/>
      <w:bookmarkStart w:id="284" w:name="_Toc97624124"/>
      <w:bookmarkEnd w:id="282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83"/>
      <w:bookmarkEnd w:id="284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SM2GenSessionKey(String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>RetWrap genDigitalEnvelope(String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85" w:name="_Toc11166"/>
      <w:bookmarkStart w:id="286" w:name="_Toc97624125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85"/>
      <w:bookmarkEnd w:id="286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SM2ConfirmSessionKeyC(String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lastRenderedPageBreak/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SM2ConfirmSessionKey(String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 deDigitalEnvelope(String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87" w:name="_Toc467602462"/>
      <w:bookmarkStart w:id="288" w:name="_Toc19542"/>
      <w:bookmarkStart w:id="289" w:name="_Toc97624126"/>
      <w:r>
        <w:rPr>
          <w:rFonts w:hint="eastAsia"/>
          <w:szCs w:val="22"/>
        </w:rPr>
        <w:lastRenderedPageBreak/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87"/>
      <w:r>
        <w:rPr>
          <w:rFonts w:hint="eastAsia"/>
        </w:rPr>
        <w:t>(*)</w:t>
      </w:r>
      <w:bookmarkEnd w:id="288"/>
      <w:bookmarkEnd w:id="289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90" w:name="_Toc424301273"/>
      <w:bookmarkStart w:id="291" w:name="_Toc468710686"/>
      <w:bookmarkStart w:id="292" w:name="_Toc21814"/>
      <w:bookmarkStart w:id="293" w:name="OLE_LINK2"/>
      <w:bookmarkStart w:id="294" w:name="_Toc97624127"/>
      <w:r>
        <w:rPr>
          <w:rFonts w:hint="eastAsia"/>
        </w:rPr>
        <w:t>16.5 SM2</w:t>
      </w:r>
      <w:r>
        <w:rPr>
          <w:rFonts w:hint="eastAsia"/>
        </w:rPr>
        <w:t>私钥签名</w:t>
      </w:r>
      <w:bookmarkEnd w:id="290"/>
      <w:bookmarkEnd w:id="291"/>
      <w:r>
        <w:rPr>
          <w:rFonts w:hint="eastAsia"/>
        </w:rPr>
        <w:t>(+)</w:t>
      </w:r>
      <w:bookmarkEnd w:id="292"/>
      <w:bookmarkEnd w:id="294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SYD_SM2_Sign_HA(int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95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指示私钥位置的标记</w:t>
      </w:r>
      <w:r w:rsidRPr="00FF6995">
        <w:t>999999999999999999999999999</w:t>
      </w:r>
      <w:bookmarkEnd w:id="295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章节接口，输出公钥原串传入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SYD_SM2_Sign_HA(String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</w:t>
      </w:r>
      <w:r w:rsidRPr="00172E63">
        <w:rPr>
          <w:rFonts w:hint="eastAsia"/>
          <w:szCs w:val="21"/>
        </w:rPr>
        <w:lastRenderedPageBreak/>
        <w:t>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SM2SignC(String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SM2Sign(int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，指示私钥位置的标记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0D2B4BA8" w:rsidR="00543F9B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62C06468" w14:textId="2967D9F0" w:rsidR="00D126A3" w:rsidRPr="00172E63" w:rsidRDefault="00D126A3" w:rsidP="00D126A3">
      <w:pPr>
        <w:pStyle w:val="4"/>
      </w:pPr>
      <w:r>
        <w:rPr>
          <w:rFonts w:hint="eastAsia"/>
        </w:rPr>
        <w:lastRenderedPageBreak/>
        <w:t>1</w:t>
      </w:r>
      <w:r>
        <w:t xml:space="preserve">6.5.5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09D8C8B8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C98F3A3" w14:textId="0DCD64CD" w:rsidR="00D126A3" w:rsidRPr="00E25349" w:rsidRDefault="00D126A3" w:rsidP="00D126A3">
      <w:pPr>
        <w:ind w:firstLine="420"/>
        <w:rPr>
          <w:sz w:val="21"/>
          <w:szCs w:val="21"/>
        </w:rPr>
      </w:pPr>
      <w:r w:rsidRPr="00D126A3">
        <w:rPr>
          <w:sz w:val="21"/>
          <w:szCs w:val="21"/>
        </w:rPr>
        <w:t>String SM2SignC(int flag, String privateKey, byte[] publicKey, byte[] orgData)</w:t>
      </w:r>
      <w:r w:rsidRPr="00E25349">
        <w:rPr>
          <w:rFonts w:hint="eastAsia"/>
          <w:sz w:val="21"/>
          <w:szCs w:val="21"/>
        </w:rPr>
        <w:t>;</w:t>
      </w:r>
    </w:p>
    <w:p w14:paraId="72C7A847" w14:textId="77777777" w:rsidR="00D126A3" w:rsidRPr="00E25349" w:rsidRDefault="00D126A3" w:rsidP="00D126A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08F937E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6EDFD6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sm2</w:t>
      </w:r>
      <w:r w:rsidRPr="00D126A3">
        <w:rPr>
          <w:rFonts w:hint="eastAsia"/>
          <w:sz w:val="21"/>
          <w:szCs w:val="21"/>
        </w:rPr>
        <w:t>私钥签名</w:t>
      </w:r>
    </w:p>
    <w:p w14:paraId="718DD7E0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用户</w:t>
      </w:r>
      <w:r w:rsidRPr="00D126A3">
        <w:rPr>
          <w:rFonts w:hint="eastAsia"/>
          <w:sz w:val="21"/>
          <w:szCs w:val="21"/>
        </w:rPr>
        <w:t>id</w:t>
      </w:r>
      <w:r w:rsidRPr="00D126A3">
        <w:rPr>
          <w:rFonts w:hint="eastAsia"/>
          <w:sz w:val="21"/>
          <w:szCs w:val="21"/>
        </w:rPr>
        <w:t>默认为</w:t>
      </w:r>
      <w:r w:rsidRPr="00D126A3">
        <w:rPr>
          <w:rFonts w:hint="eastAsia"/>
          <w:sz w:val="21"/>
          <w:szCs w:val="21"/>
        </w:rPr>
        <w:t>1234567812345678</w:t>
      </w:r>
    </w:p>
    <w:p w14:paraId="3AED98EB" w14:textId="699FA2FC" w:rsidR="00D126A3" w:rsidRPr="007425E2" w:rsidRDefault="00D126A3" w:rsidP="00D126A3">
      <w:pPr>
        <w:ind w:firstLine="420"/>
      </w:pPr>
      <w:r w:rsidRPr="00D126A3">
        <w:rPr>
          <w:rFonts w:hint="eastAsia"/>
          <w:sz w:val="21"/>
          <w:szCs w:val="21"/>
        </w:rPr>
        <w:t>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</w:t>
      </w:r>
      <w:r>
        <w:rPr>
          <w:rFonts w:hint="eastAsia"/>
        </w:rPr>
        <w:t>。</w:t>
      </w:r>
    </w:p>
    <w:p w14:paraId="48103D26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F9E4EC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flag: </w:t>
      </w:r>
      <w:r w:rsidRPr="00D126A3">
        <w:rPr>
          <w:rFonts w:hint="eastAsia"/>
          <w:szCs w:val="21"/>
        </w:rPr>
        <w:t>私钥标志位，当为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时第二个参数传入存储私钥的索引，当为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时第二个参数传入私钥</w:t>
      </w:r>
    </w:p>
    <w:p w14:paraId="68CFDEC4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privateKey: </w:t>
      </w:r>
      <w:r w:rsidRPr="00D126A3">
        <w:rPr>
          <w:rFonts w:hint="eastAsia"/>
          <w:szCs w:val="21"/>
        </w:rPr>
        <w:t>当私钥标志位为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时传入私钥</w:t>
      </w:r>
    </w:p>
    <w:p w14:paraId="09A1E56A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publicKey: </w:t>
      </w:r>
      <w:r w:rsidRPr="00D126A3">
        <w:rPr>
          <w:rFonts w:hint="eastAsia"/>
          <w:szCs w:val="21"/>
        </w:rPr>
        <w:t>公钥的</w:t>
      </w:r>
      <w:r w:rsidRPr="00D126A3">
        <w:rPr>
          <w:rFonts w:hint="eastAsia"/>
          <w:szCs w:val="21"/>
        </w:rPr>
        <w:t xml:space="preserve"> DER </w:t>
      </w:r>
      <w:r w:rsidRPr="00D126A3">
        <w:rPr>
          <w:rFonts w:hint="eastAsia"/>
          <w:szCs w:val="21"/>
        </w:rPr>
        <w:t>编码</w:t>
      </w:r>
    </w:p>
    <w:p w14:paraId="44346902" w14:textId="22EACFAD" w:rsidR="00D126A3" w:rsidRPr="001A7D52" w:rsidRDefault="00D126A3" w:rsidP="00D126A3">
      <w:pPr>
        <w:pStyle w:val="a0"/>
      </w:pPr>
      <w:r w:rsidRPr="00D126A3">
        <w:rPr>
          <w:rFonts w:hint="eastAsia"/>
          <w:szCs w:val="21"/>
        </w:rPr>
        <w:t xml:space="preserve">orgData: </w:t>
      </w:r>
      <w:r w:rsidRPr="00D126A3">
        <w:rPr>
          <w:rFonts w:hint="eastAsia"/>
          <w:szCs w:val="21"/>
        </w:rPr>
        <w:t>要签名的信息</w:t>
      </w:r>
      <w:r>
        <w:rPr>
          <w:rFonts w:hint="eastAsia"/>
        </w:rPr>
        <w:t>。</w:t>
      </w:r>
    </w:p>
    <w:p w14:paraId="29AD5B61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0967F8" w14:textId="1569A0FC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 xml:space="preserve">String: </w:t>
      </w:r>
      <w:r w:rsidRPr="00D126A3">
        <w:rPr>
          <w:rFonts w:hint="eastAsia"/>
          <w:sz w:val="21"/>
          <w:szCs w:val="21"/>
        </w:rPr>
        <w:t>签名结果（签名结果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编码）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96" w:name="_Toc424301274"/>
      <w:bookmarkStart w:id="297" w:name="_Toc468710687"/>
      <w:bookmarkStart w:id="298" w:name="_Toc16559"/>
      <w:bookmarkStart w:id="299" w:name="_Toc97624128"/>
      <w:r>
        <w:rPr>
          <w:rFonts w:hint="eastAsia"/>
        </w:rPr>
        <w:t>16.6 SM2</w:t>
      </w:r>
      <w:r>
        <w:rPr>
          <w:rFonts w:hint="eastAsia"/>
        </w:rPr>
        <w:t>公钥验签</w:t>
      </w:r>
      <w:bookmarkEnd w:id="296"/>
      <w:bookmarkEnd w:id="297"/>
      <w:r>
        <w:rPr>
          <w:rFonts w:hint="eastAsia"/>
        </w:rPr>
        <w:t>(+)</w:t>
      </w:r>
      <w:bookmarkEnd w:id="298"/>
      <w:bookmarkEnd w:id="299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SYD_SM2_Verify_HA(int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lastRenderedPageBreak/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boolean SM2Verify(int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SM2Verify(String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2C0AD47E" w:rsidR="00543F9B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93"/>
    </w:p>
    <w:p w14:paraId="32B10E7C" w14:textId="78806F5F" w:rsidR="002273C3" w:rsidRPr="00FF1CAD" w:rsidRDefault="002273C3" w:rsidP="002273C3">
      <w:pPr>
        <w:pStyle w:val="4"/>
      </w:pPr>
      <w:r>
        <w:rPr>
          <w:rFonts w:hint="eastAsia"/>
        </w:rPr>
        <w:lastRenderedPageBreak/>
        <w:t>1</w:t>
      </w:r>
      <w:r>
        <w:t xml:space="preserve">6.6.4 </w:t>
      </w:r>
      <w:r w:rsidRPr="002273C3">
        <w:rPr>
          <w:rFonts w:hint="eastAsia"/>
        </w:rPr>
        <w:t>sm2</w:t>
      </w:r>
      <w:r w:rsidRPr="002273C3">
        <w:rPr>
          <w:rFonts w:hint="eastAsia"/>
        </w:rPr>
        <w:t>验签</w:t>
      </w:r>
    </w:p>
    <w:p w14:paraId="4D857BBF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E919EB" w14:textId="4C48DA93" w:rsidR="002273C3" w:rsidRPr="00E25349" w:rsidRDefault="002273C3" w:rsidP="002273C3">
      <w:pPr>
        <w:ind w:firstLine="420"/>
        <w:rPr>
          <w:sz w:val="21"/>
          <w:szCs w:val="21"/>
        </w:rPr>
      </w:pPr>
      <w:r w:rsidRPr="002273C3">
        <w:rPr>
          <w:sz w:val="21"/>
          <w:szCs w:val="21"/>
        </w:rPr>
        <w:t>boolean SM2Verify(byte[]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D940371" w14:textId="77777777" w:rsidR="002273C3" w:rsidRPr="00E25349" w:rsidRDefault="002273C3" w:rsidP="002273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4254F34C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3FFD6" w14:textId="77777777" w:rsidR="002273C3" w:rsidRPr="002273C3" w:rsidRDefault="002273C3" w:rsidP="002273C3">
      <w:pPr>
        <w:ind w:firstLine="420"/>
        <w:rPr>
          <w:sz w:val="21"/>
          <w:szCs w:val="21"/>
        </w:rPr>
      </w:pPr>
      <w:r w:rsidRPr="002273C3">
        <w:rPr>
          <w:rFonts w:hint="eastAsia"/>
          <w:sz w:val="21"/>
          <w:szCs w:val="21"/>
        </w:rPr>
        <w:t>sm2</w:t>
      </w:r>
      <w:r w:rsidRPr="002273C3">
        <w:rPr>
          <w:rFonts w:hint="eastAsia"/>
          <w:sz w:val="21"/>
          <w:szCs w:val="21"/>
        </w:rPr>
        <w:t>验签</w:t>
      </w:r>
    </w:p>
    <w:p w14:paraId="50067E01" w14:textId="218A7435" w:rsidR="002273C3" w:rsidRPr="007425E2" w:rsidRDefault="002273C3" w:rsidP="002273C3">
      <w:pPr>
        <w:ind w:firstLine="420"/>
      </w:pPr>
      <w:r w:rsidRPr="002273C3">
        <w:rPr>
          <w:rFonts w:hint="eastAsia"/>
          <w:sz w:val="21"/>
          <w:szCs w:val="21"/>
        </w:rPr>
        <w:t>用户</w:t>
      </w:r>
      <w:r w:rsidRPr="002273C3">
        <w:rPr>
          <w:rFonts w:hint="eastAsia"/>
          <w:sz w:val="21"/>
          <w:szCs w:val="21"/>
        </w:rPr>
        <w:t>id</w:t>
      </w:r>
      <w:r w:rsidRPr="002273C3">
        <w:rPr>
          <w:rFonts w:hint="eastAsia"/>
          <w:sz w:val="21"/>
          <w:szCs w:val="21"/>
        </w:rPr>
        <w:t>默认为</w:t>
      </w:r>
      <w:r w:rsidRPr="002273C3">
        <w:rPr>
          <w:rFonts w:hint="eastAsia"/>
          <w:sz w:val="21"/>
          <w:szCs w:val="21"/>
        </w:rPr>
        <w:t>1234567812345678</w:t>
      </w:r>
      <w:r>
        <w:rPr>
          <w:rFonts w:hint="eastAsia"/>
        </w:rPr>
        <w:t>。</w:t>
      </w:r>
    </w:p>
    <w:p w14:paraId="241CCC93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2C9F20B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publicKey: </w:t>
      </w:r>
      <w:r w:rsidRPr="00001914">
        <w:rPr>
          <w:rFonts w:hint="eastAsia"/>
          <w:szCs w:val="21"/>
        </w:rPr>
        <w:t>公钥的</w:t>
      </w:r>
      <w:r w:rsidRPr="00001914">
        <w:rPr>
          <w:rFonts w:hint="eastAsia"/>
          <w:szCs w:val="21"/>
        </w:rPr>
        <w:t xml:space="preserve"> DER </w:t>
      </w:r>
      <w:r w:rsidRPr="00001914">
        <w:rPr>
          <w:rFonts w:hint="eastAsia"/>
          <w:szCs w:val="21"/>
        </w:rPr>
        <w:t>编码</w:t>
      </w:r>
    </w:p>
    <w:p w14:paraId="38575B26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orgData: </w:t>
      </w:r>
      <w:r w:rsidRPr="00001914">
        <w:rPr>
          <w:rFonts w:hint="eastAsia"/>
          <w:szCs w:val="21"/>
        </w:rPr>
        <w:t>签名信息</w:t>
      </w:r>
    </w:p>
    <w:p w14:paraId="3F698DEC" w14:textId="0A50A1C4" w:rsidR="002273C3" w:rsidRPr="001A7D52" w:rsidRDefault="00001914" w:rsidP="00001914">
      <w:pPr>
        <w:pStyle w:val="a0"/>
      </w:pPr>
      <w:r w:rsidRPr="00001914">
        <w:rPr>
          <w:rFonts w:hint="eastAsia"/>
          <w:szCs w:val="21"/>
        </w:rPr>
        <w:t xml:space="preserve">base64Sign: </w:t>
      </w:r>
      <w:r w:rsidRPr="00001914">
        <w:rPr>
          <w:rFonts w:hint="eastAsia"/>
          <w:szCs w:val="21"/>
        </w:rPr>
        <w:t>计算的签名，签名结果</w:t>
      </w:r>
      <w:r w:rsidRPr="00001914">
        <w:rPr>
          <w:rFonts w:hint="eastAsia"/>
          <w:szCs w:val="21"/>
        </w:rPr>
        <w:t>R/S</w:t>
      </w:r>
      <w:r w:rsidRPr="00001914">
        <w:rPr>
          <w:rFonts w:hint="eastAsia"/>
          <w:szCs w:val="21"/>
        </w:rPr>
        <w:t>序列串先进行</w:t>
      </w:r>
      <w:r w:rsidRPr="00001914">
        <w:rPr>
          <w:rFonts w:hint="eastAsia"/>
          <w:szCs w:val="21"/>
        </w:rPr>
        <w:t>der</w:t>
      </w:r>
      <w:r w:rsidRPr="00001914">
        <w:rPr>
          <w:rFonts w:hint="eastAsia"/>
          <w:szCs w:val="21"/>
        </w:rPr>
        <w:t>编码，再进行</w:t>
      </w:r>
      <w:r w:rsidRPr="00001914">
        <w:rPr>
          <w:rFonts w:hint="eastAsia"/>
          <w:szCs w:val="21"/>
        </w:rPr>
        <w:t>base64</w:t>
      </w:r>
      <w:r w:rsidRPr="00001914">
        <w:rPr>
          <w:rFonts w:hint="eastAsia"/>
          <w:szCs w:val="21"/>
        </w:rPr>
        <w:t>编码后的结果</w:t>
      </w:r>
      <w:r w:rsidR="002273C3">
        <w:rPr>
          <w:rFonts w:hint="eastAsia"/>
        </w:rPr>
        <w:t>。</w:t>
      </w:r>
    </w:p>
    <w:p w14:paraId="4F765A9E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86ACE2" w14:textId="0A16DCBF" w:rsidR="002273C3" w:rsidRPr="004A7B4A" w:rsidRDefault="00001914" w:rsidP="004A7B4A">
      <w:pPr>
        <w:ind w:firstLine="420"/>
        <w:rPr>
          <w:sz w:val="21"/>
          <w:szCs w:val="21"/>
        </w:rPr>
      </w:pPr>
      <w:r w:rsidRPr="00001914">
        <w:rPr>
          <w:rFonts w:hint="eastAsia"/>
          <w:sz w:val="21"/>
          <w:szCs w:val="21"/>
        </w:rPr>
        <w:t xml:space="preserve">Boolean: true </w:t>
      </w:r>
      <w:r w:rsidRPr="00001914">
        <w:rPr>
          <w:rFonts w:hint="eastAsia"/>
          <w:sz w:val="21"/>
          <w:szCs w:val="21"/>
        </w:rPr>
        <w:t>验签成功，</w:t>
      </w:r>
      <w:r w:rsidRPr="00001914">
        <w:rPr>
          <w:rFonts w:hint="eastAsia"/>
          <w:sz w:val="21"/>
          <w:szCs w:val="21"/>
        </w:rPr>
        <w:t xml:space="preserve">false </w:t>
      </w:r>
      <w:r w:rsidRPr="00001914">
        <w:rPr>
          <w:rFonts w:hint="eastAsia"/>
          <w:sz w:val="21"/>
          <w:szCs w:val="21"/>
        </w:rPr>
        <w:t>验签失败</w:t>
      </w:r>
      <w:r w:rsidR="002273C3" w:rsidRPr="000840F9">
        <w:rPr>
          <w:rFonts w:hint="eastAsia"/>
          <w:sz w:val="21"/>
          <w:szCs w:val="21"/>
        </w:rPr>
        <w:t>。</w:t>
      </w:r>
    </w:p>
    <w:p w14:paraId="41869A5A" w14:textId="41965C4E" w:rsidR="00543F9B" w:rsidRDefault="00543F9B">
      <w:pPr>
        <w:pStyle w:val="2"/>
      </w:pPr>
      <w:bookmarkStart w:id="300" w:name="_Toc22124"/>
      <w:bookmarkStart w:id="301" w:name="_Toc97624129"/>
      <w:r>
        <w:rPr>
          <w:rFonts w:hint="eastAsia"/>
        </w:rPr>
        <w:t>16.</w:t>
      </w:r>
      <w:r w:rsidR="00A2083B">
        <w:t>7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300"/>
      <w:bookmarkEnd w:id="301"/>
    </w:p>
    <w:p w14:paraId="7AFAA5C3" w14:textId="02A102CD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SM3Hash(int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58E30B45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lastRenderedPageBreak/>
        <w:t>byte[]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公钥为空时用户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为空，当公钥不为空时，用户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77521D71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57B12E9A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默认公钥为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488A3B68" w:rsidR="00543F9B" w:rsidRDefault="00543F9B">
      <w:pPr>
        <w:pStyle w:val="2"/>
        <w:rPr>
          <w:szCs w:val="22"/>
        </w:rPr>
      </w:pPr>
      <w:bookmarkStart w:id="302" w:name="_Toc3436"/>
      <w:bookmarkStart w:id="303" w:name="_Toc97624130"/>
      <w:r>
        <w:rPr>
          <w:rFonts w:hint="eastAsia"/>
          <w:szCs w:val="22"/>
        </w:rPr>
        <w:t>16.</w:t>
      </w:r>
      <w:r w:rsidR="00A2083B">
        <w:rPr>
          <w:szCs w:val="22"/>
        </w:rPr>
        <w:t>8</w:t>
      </w:r>
      <w:r>
        <w:rPr>
          <w:rFonts w:hint="eastAsia"/>
          <w:szCs w:val="22"/>
        </w:rPr>
        <w:t xml:space="preserve"> LMK</w:t>
      </w:r>
      <w:r>
        <w:rPr>
          <w:rFonts w:hint="eastAsia"/>
          <w:szCs w:val="22"/>
        </w:rPr>
        <w:t>加密密钥转公钥加密输出</w:t>
      </w:r>
      <w:bookmarkEnd w:id="303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t>RetWrap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32CB39CA" w:rsidR="00543F9B" w:rsidRDefault="00543F9B">
      <w:pPr>
        <w:pStyle w:val="2"/>
      </w:pPr>
      <w:bookmarkStart w:id="304" w:name="_Toc97624131"/>
      <w:r>
        <w:rPr>
          <w:rFonts w:hint="eastAsia"/>
        </w:rPr>
        <w:t>16.</w:t>
      </w:r>
      <w:r w:rsidR="00A2083B">
        <w:t>9</w:t>
      </w:r>
      <w:r>
        <w:rPr>
          <w:rFonts w:hint="eastAsia"/>
        </w:rPr>
        <w:t xml:space="preserve"> ECC</w:t>
      </w:r>
      <w:r>
        <w:rPr>
          <w:rFonts w:hint="eastAsia"/>
        </w:rPr>
        <w:t>密钥生成</w:t>
      </w:r>
      <w:bookmarkEnd w:id="304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genKeyPair(int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32AA0F71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305" w:name="_Toc97624132"/>
      <w:r>
        <w:rPr>
          <w:rFonts w:hint="eastAsia"/>
        </w:rPr>
        <w:t>16.</w:t>
      </w:r>
      <w:r w:rsidR="00A2083B">
        <w:t>10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305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2088C9E5" w:rsidR="00974929" w:rsidRPr="00974929" w:rsidRDefault="00543F9B" w:rsidP="00974929">
      <w:pPr>
        <w:pStyle w:val="2"/>
      </w:pPr>
      <w:bookmarkStart w:id="306" w:name="_Toc97624133"/>
      <w:r>
        <w:rPr>
          <w:rFonts w:hint="eastAsia"/>
        </w:rPr>
        <w:t>16.</w:t>
      </w:r>
      <w:r w:rsidR="00A2083B">
        <w:t>11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306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307" w:name="_Toc97624134"/>
      <w:r>
        <w:rPr>
          <w:rFonts w:hint="eastAsia"/>
        </w:rPr>
        <w:t>十七、数码科技应用指令</w:t>
      </w:r>
      <w:bookmarkEnd w:id="302"/>
      <w:bookmarkEnd w:id="307"/>
    </w:p>
    <w:p w14:paraId="1A45A30C" w14:textId="4B96123E" w:rsidR="00543F9B" w:rsidRDefault="00543F9B">
      <w:pPr>
        <w:pStyle w:val="2"/>
      </w:pPr>
      <w:bookmarkStart w:id="308" w:name="_Toc15799"/>
      <w:bookmarkStart w:id="309" w:name="_Toc97624135"/>
      <w:r>
        <w:rPr>
          <w:rFonts w:hint="eastAsia"/>
        </w:rPr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8"/>
      <w:bookmarkEnd w:id="309"/>
    </w:p>
    <w:p w14:paraId="7C8CB482" w14:textId="4344B07F" w:rsidR="00543F9B" w:rsidRDefault="00543F9B">
      <w:pPr>
        <w:pStyle w:val="2"/>
      </w:pPr>
      <w:bookmarkStart w:id="310" w:name="_Toc13091"/>
      <w:bookmarkStart w:id="311" w:name="_Toc97624136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0"/>
      <w:bookmarkEnd w:id="311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312" w:name="_Toc28007"/>
      <w:bookmarkStart w:id="313" w:name="_Toc97624137"/>
      <w:r>
        <w:rPr>
          <w:rFonts w:hint="eastAsia"/>
        </w:rPr>
        <w:lastRenderedPageBreak/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2"/>
      <w:bookmarkEnd w:id="313"/>
    </w:p>
    <w:p w14:paraId="4E6A55B9" w14:textId="62ABCD62" w:rsidR="00543F9B" w:rsidRDefault="00543F9B">
      <w:pPr>
        <w:pStyle w:val="2"/>
      </w:pPr>
      <w:bookmarkStart w:id="314" w:name="_Toc9902"/>
      <w:bookmarkStart w:id="315" w:name="_Toc97624138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4"/>
      <w:bookmarkEnd w:id="315"/>
    </w:p>
    <w:p w14:paraId="60678940" w14:textId="48285ED5" w:rsidR="00543F9B" w:rsidRDefault="00543F9B">
      <w:pPr>
        <w:pStyle w:val="2"/>
      </w:pPr>
      <w:bookmarkStart w:id="316" w:name="_Toc23445"/>
      <w:bookmarkStart w:id="317" w:name="_Toc97624139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6"/>
      <w:bookmarkEnd w:id="317"/>
    </w:p>
    <w:p w14:paraId="7F093D6E" w14:textId="48F434B2" w:rsidR="00543F9B" w:rsidRDefault="00543F9B">
      <w:pPr>
        <w:pStyle w:val="2"/>
      </w:pPr>
      <w:bookmarkStart w:id="318" w:name="_Toc4062"/>
      <w:bookmarkStart w:id="319" w:name="_Toc97624140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8"/>
      <w:bookmarkEnd w:id="319"/>
    </w:p>
    <w:p w14:paraId="2086955B" w14:textId="487158D2" w:rsidR="00543F9B" w:rsidRDefault="00543F9B">
      <w:pPr>
        <w:pStyle w:val="2"/>
      </w:pPr>
      <w:bookmarkStart w:id="320" w:name="_Toc23161"/>
      <w:bookmarkStart w:id="321" w:name="_Toc97624141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20"/>
      <w:bookmarkEnd w:id="321"/>
    </w:p>
    <w:p w14:paraId="661C8937" w14:textId="77777777" w:rsidR="00543F9B" w:rsidRDefault="00543F9B">
      <w:pPr>
        <w:pStyle w:val="2"/>
      </w:pPr>
      <w:bookmarkStart w:id="322" w:name="_Toc25329"/>
      <w:bookmarkStart w:id="323" w:name="_Toc97624142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22"/>
      <w:bookmarkEnd w:id="323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getTransmissionKey()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keyCheck: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24" w:name="_Toc29855"/>
      <w:bookmarkStart w:id="325" w:name="_Toc97624143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24"/>
      <w:bookmarkEnd w:id="325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>RetWrap roleVerify(String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roleType: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roleId: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26" w:name="_Toc21119"/>
      <w:bookmarkStart w:id="327" w:name="_Toc97624144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26"/>
      <w:bookmarkEnd w:id="327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 GenerateRandom(int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28" w:name="_Toc914"/>
      <w:bookmarkStart w:id="329" w:name="_Toc97624145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28"/>
      <w:bookmarkEnd w:id="329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getPlainText(String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keyCheck: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30" w:name="_Toc17910"/>
      <w:bookmarkStart w:id="331" w:name="_Toc97624146"/>
      <w:r>
        <w:rPr>
          <w:rFonts w:hint="eastAsia"/>
        </w:rPr>
        <w:t>十八、SJJ1111密押机兼容指令</w:t>
      </w:r>
      <w:bookmarkEnd w:id="330"/>
      <w:bookmarkEnd w:id="331"/>
    </w:p>
    <w:p w14:paraId="27913F8B" w14:textId="77777777" w:rsidR="00543F9B" w:rsidRDefault="00543F9B">
      <w:pPr>
        <w:pStyle w:val="2"/>
      </w:pPr>
      <w:bookmarkStart w:id="332" w:name="_Toc7401"/>
      <w:bookmarkStart w:id="333" w:name="_Toc97624147"/>
      <w:r>
        <w:rPr>
          <w:rFonts w:hint="eastAsia"/>
        </w:rPr>
        <w:lastRenderedPageBreak/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32"/>
      <w:bookmarkEnd w:id="333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impose(String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34" w:name="_Toc8418"/>
      <w:bookmarkStart w:id="335" w:name="_Toc97624148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34"/>
      <w:bookmarkEnd w:id="335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 verifyImpose(String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36" w:name="_Toc4332"/>
      <w:bookmarkStart w:id="337" w:name="_Toc97624149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36"/>
      <w:bookmarkEnd w:id="337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encryAndDecry(String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lastRenderedPageBreak/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infoLen: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38" w:name="_Toc18841"/>
      <w:bookmarkStart w:id="339" w:name="_Toc97624150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38"/>
      <w:bookmarkEnd w:id="339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switchEncry(String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1867F5" w:rsidRPr="001867F5">
        <w:rPr>
          <w:rFonts w:hint="eastAsia"/>
          <w:sz w:val="21"/>
          <w:szCs w:val="21"/>
        </w:rPr>
        <w:t xml:space="preserve">infoLen: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40" w:name="_Toc20262"/>
      <w:bookmarkStart w:id="341" w:name="_Toc97624151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40"/>
      <w:bookmarkEnd w:id="341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42" w:name="_Toc4596"/>
      <w:bookmarkStart w:id="343" w:name="_Toc97624152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42"/>
      <w:bookmarkEnd w:id="343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44" w:name="_Toc26772"/>
      <w:bookmarkStart w:id="345" w:name="_Toc97624153"/>
      <w:r>
        <w:rPr>
          <w:rFonts w:hint="eastAsia"/>
        </w:rPr>
        <w:t>十九、黄金交易所新增指令(20171108)</w:t>
      </w:r>
      <w:bookmarkEnd w:id="344"/>
      <w:bookmarkEnd w:id="345"/>
    </w:p>
    <w:p w14:paraId="4388A355" w14:textId="77777777" w:rsidR="00543F9B" w:rsidRDefault="00543F9B">
      <w:pPr>
        <w:pStyle w:val="2"/>
        <w:rPr>
          <w:szCs w:val="22"/>
        </w:rPr>
      </w:pPr>
      <w:bookmarkStart w:id="346" w:name="_Toc497898683"/>
      <w:bookmarkStart w:id="347" w:name="_Toc31562"/>
      <w:bookmarkStart w:id="348" w:name="_Toc97624154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46"/>
      <w:bookmarkEnd w:id="347"/>
      <w:bookmarkEnd w:id="348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decryptAndEncryptByP(String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公钥加密的密文长度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公钥加密的密文的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49" w:name="_Toc497898684"/>
      <w:bookmarkStart w:id="350" w:name="_Toc25689"/>
      <w:bookmarkStart w:id="351" w:name="_Toc97624155"/>
      <w:r>
        <w:rPr>
          <w:rFonts w:hint="eastAsia"/>
          <w:szCs w:val="22"/>
        </w:rPr>
        <w:lastRenderedPageBreak/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49"/>
      <w:bookmarkEnd w:id="350"/>
      <w:bookmarkEnd w:id="351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decryptAndEncryptByS(String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，私钥标记为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52" w:name="_Toc22214"/>
      <w:bookmarkStart w:id="353" w:name="_Toc97624156"/>
      <w:r>
        <w:rPr>
          <w:rFonts w:hint="eastAsia"/>
        </w:rPr>
        <w:t>二十、网联业务指令(20171108)</w:t>
      </w:r>
      <w:bookmarkEnd w:id="352"/>
      <w:bookmarkEnd w:id="353"/>
    </w:p>
    <w:p w14:paraId="14599895" w14:textId="7F7176E3" w:rsidR="00543F9B" w:rsidRDefault="00543F9B">
      <w:pPr>
        <w:pStyle w:val="2"/>
        <w:rPr>
          <w:szCs w:val="22"/>
        </w:rPr>
      </w:pPr>
      <w:bookmarkStart w:id="354" w:name="_Toc806"/>
      <w:bookmarkStart w:id="355" w:name="_Toc97624157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54"/>
      <w:bookmarkEnd w:id="355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generateDE(String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CipherKey: </w:t>
      </w:r>
      <w:r w:rsidR="006C6021" w:rsidRPr="006C6021">
        <w:rPr>
          <w:rFonts w:hint="eastAsia"/>
          <w:sz w:val="21"/>
          <w:szCs w:val="21"/>
        </w:rPr>
        <w:t>公钥加密的会话密钥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r w:rsidR="006C6021" w:rsidRPr="006C6021">
        <w:rPr>
          <w:rFonts w:hint="eastAsia"/>
          <w:sz w:val="21"/>
          <w:szCs w:val="21"/>
        </w:rPr>
        <w:t>个字符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r w:rsidR="006C6021" w:rsidRPr="006C6021">
        <w:rPr>
          <w:rFonts w:hint="eastAsia"/>
          <w:sz w:val="21"/>
          <w:szCs w:val="21"/>
        </w:rPr>
        <w:t>个</w:t>
      </w:r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lastRenderedPageBreak/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CipherKey: </w:t>
      </w:r>
      <w:r w:rsidR="00B41255" w:rsidRPr="006C6021">
        <w:rPr>
          <w:rFonts w:hint="eastAsia"/>
          <w:sz w:val="21"/>
          <w:szCs w:val="21"/>
        </w:rPr>
        <w:t>公钥加密的会话密钥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SessionKey: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r w:rsidR="00B41255" w:rsidRPr="006C6021">
        <w:rPr>
          <w:rFonts w:hint="eastAsia"/>
          <w:sz w:val="21"/>
          <w:szCs w:val="21"/>
        </w:rPr>
        <w:t>个字符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r w:rsidR="00B41255" w:rsidRPr="006C6021">
        <w:rPr>
          <w:rFonts w:hint="eastAsia"/>
          <w:sz w:val="21"/>
          <w:szCs w:val="21"/>
        </w:rPr>
        <w:t>个</w:t>
      </w:r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5B2426E5" w14:textId="3AFE363E" w:rsidR="00B97F66" w:rsidRPr="00B41255" w:rsidRDefault="00B97F66" w:rsidP="00B97F66">
      <w:pPr>
        <w:pStyle w:val="4"/>
      </w:pPr>
      <w:r>
        <w:rPr>
          <w:rFonts w:hint="eastAsia"/>
        </w:rPr>
        <w:t>2</w:t>
      </w:r>
      <w:r>
        <w:t xml:space="preserve">0.1.3 </w:t>
      </w:r>
      <w:r w:rsidRPr="00B41255">
        <w:rPr>
          <w:rFonts w:hint="eastAsia"/>
        </w:rPr>
        <w:t>生成数字信封</w:t>
      </w:r>
    </w:p>
    <w:p w14:paraId="14F4F570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787FCA" w14:textId="6D4A9008" w:rsidR="00B97F66" w:rsidRPr="00E25349" w:rsidRDefault="00B97F66" w:rsidP="00B97F66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 xml:space="preserve">RetWrap </w:t>
      </w:r>
      <w:r w:rsidRPr="00B97F66">
        <w:rPr>
          <w:sz w:val="21"/>
          <w:szCs w:val="21"/>
        </w:rPr>
        <w:t xml:space="preserve">generateDEbyGS </w:t>
      </w:r>
      <w:r w:rsidRPr="00B41255">
        <w:rPr>
          <w:sz w:val="21"/>
          <w:szCs w:val="21"/>
        </w:rPr>
        <w:t>(byte[] dn, byte nAlg)</w:t>
      </w:r>
      <w:r w:rsidRPr="00E25349">
        <w:rPr>
          <w:rFonts w:hint="eastAsia"/>
          <w:sz w:val="21"/>
          <w:szCs w:val="21"/>
        </w:rPr>
        <w:t>;</w:t>
      </w:r>
    </w:p>
    <w:p w14:paraId="6DCB2167" w14:textId="77777777" w:rsidR="00B97F66" w:rsidRPr="00E25349" w:rsidRDefault="00B97F66" w:rsidP="00B97F6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24CD4F07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35D7484" w14:textId="77777777" w:rsidR="00B97F66" w:rsidRDefault="00B97F66" w:rsidP="00B97F66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>
        <w:rPr>
          <w:rFonts w:hint="eastAsia"/>
        </w:rPr>
        <w:t>，</w:t>
      </w:r>
    </w:p>
    <w:p w14:paraId="634BD5E6" w14:textId="3F9D8924" w:rsidR="00B97F66" w:rsidRPr="006C6021" w:rsidRDefault="00B97F66" w:rsidP="00B97F66">
      <w:pPr>
        <w:pStyle w:val="a0"/>
      </w:pPr>
      <w:r>
        <w:rPr>
          <w:rFonts w:hint="eastAsia"/>
        </w:rPr>
        <w:t>默认证书模式为证书</w:t>
      </w:r>
      <w:r w:rsidR="00040C76">
        <w:t>sn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6F59D2C3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F7667E" w14:textId="2ED31D06" w:rsidR="00B97F66" w:rsidRPr="00B41255" w:rsidRDefault="00C026D2" w:rsidP="00B97F66">
      <w:pPr>
        <w:pStyle w:val="a0"/>
        <w:rPr>
          <w:szCs w:val="21"/>
        </w:rPr>
      </w:pPr>
      <w:r w:rsidRPr="00C026D2">
        <w:rPr>
          <w:rFonts w:hint="eastAsia"/>
          <w:szCs w:val="21"/>
        </w:rPr>
        <w:t>certSerial</w:t>
      </w:r>
      <w:r>
        <w:rPr>
          <w:szCs w:val="21"/>
        </w:rPr>
        <w:t>:</w:t>
      </w:r>
      <w:r w:rsidRPr="00C026D2">
        <w:rPr>
          <w:rFonts w:hint="eastAsia"/>
          <w:szCs w:val="21"/>
        </w:rPr>
        <w:t xml:space="preserve"> </w:t>
      </w:r>
      <w:r w:rsidRPr="00C026D2">
        <w:rPr>
          <w:rFonts w:hint="eastAsia"/>
          <w:szCs w:val="21"/>
        </w:rPr>
        <w:t>对</w:t>
      </w:r>
      <w:r w:rsidRPr="00C026D2">
        <w:rPr>
          <w:rFonts w:hint="eastAsia"/>
          <w:szCs w:val="21"/>
        </w:rPr>
        <w:t>*</w:t>
      </w:r>
      <w:r w:rsidRPr="00C026D2">
        <w:rPr>
          <w:rFonts w:hint="eastAsia"/>
          <w:szCs w:val="21"/>
        </w:rPr>
        <w:t>方</w:t>
      </w:r>
      <w:r w:rsidRPr="00C026D2">
        <w:rPr>
          <w:rFonts w:hint="eastAsia"/>
          <w:szCs w:val="21"/>
        </w:rPr>
        <w:t xml:space="preserve"> X509 </w:t>
      </w:r>
      <w:r w:rsidRPr="00C026D2">
        <w:rPr>
          <w:rFonts w:hint="eastAsia"/>
          <w:szCs w:val="21"/>
        </w:rPr>
        <w:t>证书的序列号</w:t>
      </w:r>
      <w:r w:rsidR="00B97F66" w:rsidRPr="00B41255">
        <w:rPr>
          <w:rFonts w:hint="eastAsia"/>
          <w:szCs w:val="21"/>
        </w:rPr>
        <w:t>。</w:t>
      </w:r>
    </w:p>
    <w:p w14:paraId="2523E018" w14:textId="77777777" w:rsidR="00B97F66" w:rsidRPr="001A7D52" w:rsidRDefault="00B97F66" w:rsidP="00B97F66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6C58B6E8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26DD958" w14:textId="77777777" w:rsidR="00B97F66" w:rsidRPr="00DA2F80" w:rsidRDefault="00B97F66" w:rsidP="00B97F6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6B37D092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57495571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335FB92D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214F5383" w14:textId="145C33D3" w:rsidR="00040C76" w:rsidRPr="00B41255" w:rsidRDefault="00040C76" w:rsidP="00040C76">
      <w:pPr>
        <w:pStyle w:val="4"/>
      </w:pPr>
      <w:r>
        <w:rPr>
          <w:rFonts w:hint="eastAsia"/>
        </w:rPr>
        <w:lastRenderedPageBreak/>
        <w:t>2</w:t>
      </w:r>
      <w:r>
        <w:t xml:space="preserve">0.1.4 </w:t>
      </w:r>
      <w:r w:rsidRPr="00B41255">
        <w:rPr>
          <w:rFonts w:hint="eastAsia"/>
        </w:rPr>
        <w:t>生成数字信封</w:t>
      </w:r>
    </w:p>
    <w:p w14:paraId="7B4394DD" w14:textId="77777777" w:rsidR="00040C76" w:rsidRPr="00E25349" w:rsidRDefault="00040C76" w:rsidP="00040C7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B2DF0A" w14:textId="2560739A" w:rsidR="00040C76" w:rsidRPr="00E25349" w:rsidRDefault="00040C76" w:rsidP="00040C76">
      <w:pPr>
        <w:ind w:firstLine="420"/>
        <w:rPr>
          <w:sz w:val="21"/>
          <w:szCs w:val="21"/>
        </w:rPr>
      </w:pPr>
      <w:r w:rsidRPr="00040C76">
        <w:rPr>
          <w:sz w:val="21"/>
          <w:szCs w:val="21"/>
        </w:rPr>
        <w:t>RetWrap generateDEbyGS(String certSerial, String orgCode)</w:t>
      </w:r>
      <w:r w:rsidRPr="00E25349">
        <w:rPr>
          <w:rFonts w:hint="eastAsia"/>
          <w:sz w:val="21"/>
          <w:szCs w:val="21"/>
        </w:rPr>
        <w:t>;</w:t>
      </w:r>
    </w:p>
    <w:p w14:paraId="6B236D1B" w14:textId="77777777" w:rsidR="00040C76" w:rsidRPr="00E25349" w:rsidRDefault="00040C76" w:rsidP="00040C7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491D82EB" w14:textId="77777777" w:rsidR="00040C76" w:rsidRPr="00E25349" w:rsidRDefault="00040C76" w:rsidP="00040C7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34509C" w14:textId="77777777" w:rsidR="00040C76" w:rsidRDefault="00040C76" w:rsidP="00040C76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>
        <w:rPr>
          <w:rFonts w:hint="eastAsia"/>
        </w:rPr>
        <w:t>，</w:t>
      </w:r>
    </w:p>
    <w:p w14:paraId="4E051EFA" w14:textId="7346B52F" w:rsidR="00040C76" w:rsidRPr="006C6021" w:rsidRDefault="00040C76" w:rsidP="00040C76">
      <w:pPr>
        <w:pStyle w:val="a0"/>
      </w:pPr>
      <w:r>
        <w:rPr>
          <w:rFonts w:hint="eastAsia"/>
        </w:rPr>
        <w:t>默认证书模式为证书</w:t>
      </w:r>
      <w:r>
        <w:t>sn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35824067" w14:textId="77777777" w:rsidR="00040C76" w:rsidRPr="00E25349" w:rsidRDefault="00040C76" w:rsidP="00040C7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0B8DF2" w14:textId="364835F5" w:rsidR="00C747D6" w:rsidRPr="00C747D6" w:rsidRDefault="00C747D6" w:rsidP="00C747D6">
      <w:pPr>
        <w:pStyle w:val="a0"/>
        <w:rPr>
          <w:szCs w:val="21"/>
        </w:rPr>
      </w:pPr>
      <w:r w:rsidRPr="00C747D6">
        <w:rPr>
          <w:rFonts w:hint="eastAsia"/>
          <w:szCs w:val="21"/>
        </w:rPr>
        <w:t>certSerial</w:t>
      </w:r>
      <w:r>
        <w:rPr>
          <w:szCs w:val="21"/>
        </w:rPr>
        <w:t>:</w:t>
      </w:r>
      <w:r w:rsidRPr="00C747D6">
        <w:rPr>
          <w:rFonts w:hint="eastAsia"/>
          <w:szCs w:val="21"/>
        </w:rPr>
        <w:t xml:space="preserve"> </w:t>
      </w:r>
      <w:r w:rsidRPr="00C747D6">
        <w:rPr>
          <w:rFonts w:hint="eastAsia"/>
          <w:szCs w:val="21"/>
        </w:rPr>
        <w:t>对</w:t>
      </w:r>
      <w:r w:rsidRPr="00C747D6">
        <w:rPr>
          <w:rFonts w:hint="eastAsia"/>
          <w:szCs w:val="21"/>
        </w:rPr>
        <w:t>*</w:t>
      </w:r>
      <w:r w:rsidRPr="00C747D6">
        <w:rPr>
          <w:rFonts w:hint="eastAsia"/>
          <w:szCs w:val="21"/>
        </w:rPr>
        <w:t>方</w:t>
      </w:r>
      <w:r w:rsidRPr="00C747D6">
        <w:rPr>
          <w:rFonts w:hint="eastAsia"/>
          <w:szCs w:val="21"/>
        </w:rPr>
        <w:t xml:space="preserve"> X509 </w:t>
      </w:r>
      <w:r w:rsidRPr="00C747D6">
        <w:rPr>
          <w:rFonts w:hint="eastAsia"/>
          <w:szCs w:val="21"/>
        </w:rPr>
        <w:t>证书的序列号。</w:t>
      </w:r>
    </w:p>
    <w:p w14:paraId="1045025B" w14:textId="0B4ACB1A" w:rsidR="00040C76" w:rsidRPr="001A7D52" w:rsidRDefault="00C747D6" w:rsidP="00C747D6">
      <w:pPr>
        <w:pStyle w:val="a0"/>
      </w:pPr>
      <w:r w:rsidRPr="00C747D6">
        <w:rPr>
          <w:rFonts w:hint="eastAsia"/>
          <w:szCs w:val="21"/>
        </w:rPr>
        <w:t>orgCode</w:t>
      </w:r>
      <w:r>
        <w:rPr>
          <w:szCs w:val="21"/>
        </w:rPr>
        <w:t>:</w:t>
      </w:r>
      <w:r w:rsidRPr="00C747D6">
        <w:rPr>
          <w:rFonts w:hint="eastAsia"/>
          <w:szCs w:val="21"/>
        </w:rPr>
        <w:t xml:space="preserve"> </w:t>
      </w:r>
      <w:r w:rsidRPr="00C747D6">
        <w:rPr>
          <w:rFonts w:hint="eastAsia"/>
          <w:szCs w:val="21"/>
        </w:rPr>
        <w:t>机构码</w:t>
      </w:r>
      <w:r w:rsidR="00040C76">
        <w:rPr>
          <w:rFonts w:hint="eastAsia"/>
        </w:rPr>
        <w:t>。</w:t>
      </w:r>
    </w:p>
    <w:p w14:paraId="42780F43" w14:textId="77777777" w:rsidR="00040C76" w:rsidRPr="00E25349" w:rsidRDefault="00040C76" w:rsidP="00040C7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EE4BA5" w14:textId="77777777" w:rsidR="00040C76" w:rsidRPr="00DA2F80" w:rsidRDefault="00040C76" w:rsidP="00040C7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5AD8A54C" w14:textId="77777777" w:rsidR="00040C76" w:rsidRPr="006C6021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444A42D4" w14:textId="77777777" w:rsidR="00040C76" w:rsidRPr="006C6021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25820657" w14:textId="49FB6E6D" w:rsidR="00B41255" w:rsidRPr="00040C76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464EF04F" w14:textId="77777777" w:rsidR="00543F9B" w:rsidRDefault="00543F9B">
      <w:pPr>
        <w:pStyle w:val="2"/>
        <w:rPr>
          <w:szCs w:val="22"/>
        </w:rPr>
      </w:pPr>
      <w:bookmarkStart w:id="356" w:name="_Toc3521"/>
      <w:bookmarkStart w:id="357" w:name="_Toc97624158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56"/>
      <w:bookmarkEnd w:id="357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decryptDE(String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4F5E68C8" w:rsidR="00543F9B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73E68D4E" w14:textId="509E57E8" w:rsidR="00C747D6" w:rsidRPr="00C747D6" w:rsidRDefault="00C747D6" w:rsidP="00C747D6">
      <w:pPr>
        <w:pStyle w:val="a0"/>
      </w:pPr>
      <w:r>
        <w:t xml:space="preserve">String </w:t>
      </w:r>
      <w:r w:rsidRPr="00C747D6">
        <w:rPr>
          <w:rFonts w:hint="eastAsia"/>
        </w:rPr>
        <w:t>orgCode</w:t>
      </w:r>
      <w:r>
        <w:t>:</w:t>
      </w:r>
      <w:r w:rsidRPr="00C747D6">
        <w:rPr>
          <w:rFonts w:hint="eastAsia"/>
        </w:rPr>
        <w:t xml:space="preserve"> </w:t>
      </w:r>
      <w:r w:rsidRPr="00C747D6">
        <w:rPr>
          <w:rFonts w:hint="eastAsia"/>
        </w:rPr>
        <w:t>如果有机构码的话会返回机构码</w:t>
      </w:r>
    </w:p>
    <w:p w14:paraId="30A1A548" w14:textId="27C117D1" w:rsidR="00543F9B" w:rsidRDefault="00543F9B">
      <w:pPr>
        <w:pStyle w:val="2"/>
      </w:pPr>
      <w:bookmarkStart w:id="358" w:name="_Toc11949"/>
      <w:bookmarkStart w:id="359" w:name="_Toc97624159"/>
      <w:r>
        <w:rPr>
          <w:rFonts w:hint="eastAsia"/>
        </w:rPr>
        <w:lastRenderedPageBreak/>
        <w:t>20.3</w:t>
      </w:r>
      <w:r>
        <w:rPr>
          <w:rFonts w:hint="eastAsia"/>
        </w:rPr>
        <w:t>生成数字签名</w:t>
      </w:r>
      <w:bookmarkEnd w:id="358"/>
      <w:bookmarkEnd w:id="359"/>
    </w:p>
    <w:p w14:paraId="35BB753C" w14:textId="2F3813EA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0.3.1 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 netSign(String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0BB80107" w:rsid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2D0C1BE5" w14:textId="6F5ED270" w:rsidR="004C7C9B" w:rsidRPr="006C6021" w:rsidRDefault="004C7C9B" w:rsidP="004C7C9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6B474122" w:rsidR="00543F9B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017F519" w14:textId="3A813339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0.3.2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6222BB1D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712B43" w14:textId="3E91B31E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String netSign(String pCertSerial, String userId, byte[] pOrgData)</w:t>
      </w:r>
      <w:r w:rsidRPr="00E25349">
        <w:rPr>
          <w:rFonts w:hint="eastAsia"/>
          <w:sz w:val="21"/>
          <w:szCs w:val="21"/>
        </w:rPr>
        <w:t>;</w:t>
      </w:r>
    </w:p>
    <w:p w14:paraId="3595A07A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3A3AD1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EF3D3D" w14:textId="77777777" w:rsidR="004C7C9B" w:rsidRPr="00CE37F4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10D3AC9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7394DA9A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B423E65" w14:textId="77777777" w:rsidR="004C7C9B" w:rsidRPr="006C6021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30933EE2" w14:textId="3402D64B" w:rsidR="004C7C9B" w:rsidRPr="006C6021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1BE02990" w14:textId="77777777" w:rsidR="004C7C9B" w:rsidRPr="001A7D52" w:rsidRDefault="004C7C9B" w:rsidP="004C7C9B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01A73B67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9E99D7" w14:textId="77777777" w:rsidR="004C7C9B" w:rsidRPr="00BC6257" w:rsidRDefault="004C7C9B" w:rsidP="004C7C9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B528938" w14:textId="5430EF77" w:rsidR="00786532" w:rsidRPr="004C7C9B" w:rsidRDefault="00786532" w:rsidP="00786532">
      <w:pPr>
        <w:pStyle w:val="4"/>
      </w:pPr>
      <w:r>
        <w:rPr>
          <w:rFonts w:hint="eastAsia"/>
        </w:rPr>
        <w:t>2</w:t>
      </w:r>
      <w:r>
        <w:t xml:space="preserve">0.3.3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28671145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0E5B83" w14:textId="302EA0E0" w:rsidR="00786532" w:rsidRPr="00E25349" w:rsidRDefault="00786532" w:rsidP="00786532">
      <w:pPr>
        <w:ind w:firstLine="420"/>
        <w:rPr>
          <w:sz w:val="21"/>
          <w:szCs w:val="21"/>
        </w:rPr>
      </w:pPr>
      <w:r w:rsidRPr="00786532">
        <w:rPr>
          <w:sz w:val="21"/>
          <w:szCs w:val="21"/>
        </w:rPr>
        <w:t>String netGSSign(String publicKey, 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62D96317" w14:textId="77777777" w:rsidR="00786532" w:rsidRPr="00E25349" w:rsidRDefault="00786532" w:rsidP="0078653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BB5387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804AA4" w14:textId="77777777" w:rsidR="00786532" w:rsidRPr="00CE37F4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F56B9E3" w14:textId="77777777" w:rsidR="00890FA9" w:rsidRDefault="00786532" w:rsidP="00890FA9">
      <w:pPr>
        <w:pStyle w:val="a0"/>
      </w:pPr>
      <w:r w:rsidRPr="00CE37F4">
        <w:rPr>
          <w:rFonts w:hint="eastAsia"/>
          <w:szCs w:val="21"/>
        </w:rPr>
        <w:lastRenderedPageBreak/>
        <w:t>默认证书模式为证书序号</w:t>
      </w:r>
      <w:r w:rsidRPr="006C6021">
        <w:rPr>
          <w:rFonts w:hint="eastAsia"/>
        </w:rPr>
        <w:t>。</w:t>
      </w:r>
    </w:p>
    <w:p w14:paraId="20D00C54" w14:textId="77777777" w:rsidR="00890FA9" w:rsidRDefault="00890FA9" w:rsidP="00890FA9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35BC654C" w14:textId="0691C21A" w:rsidR="00786532" w:rsidRPr="006C6021" w:rsidRDefault="00786532" w:rsidP="00890FA9">
      <w:pPr>
        <w:pStyle w:val="a0"/>
      </w:pPr>
      <w:r>
        <w:rPr>
          <w:rFonts w:hint="eastAsia"/>
        </w:rPr>
        <w:t>使用外部公钥做</w:t>
      </w:r>
      <w:r>
        <w:rPr>
          <w:rFonts w:hint="eastAsia"/>
        </w:rPr>
        <w:t>hash</w:t>
      </w:r>
      <w:r w:rsidR="00890FA9">
        <w:rPr>
          <w:rFonts w:hint="eastAsia"/>
        </w:rPr>
        <w:t>。</w:t>
      </w:r>
    </w:p>
    <w:p w14:paraId="1786E7C8" w14:textId="57E5FD4B" w:rsidR="00786532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330CF9" w14:textId="49BABF6A" w:rsidR="00786532" w:rsidRPr="00786532" w:rsidRDefault="00786532" w:rsidP="00786532">
      <w:pPr>
        <w:pStyle w:val="a0"/>
        <w:rPr>
          <w:lang w:bidi="ar"/>
        </w:rPr>
      </w:pPr>
      <w:r w:rsidRPr="00786532">
        <w:rPr>
          <w:rFonts w:hint="eastAsia"/>
          <w:lang w:bidi="ar"/>
        </w:rPr>
        <w:t xml:space="preserve">publicKey </w:t>
      </w:r>
      <w:r w:rsidRPr="00786532">
        <w:rPr>
          <w:rFonts w:hint="eastAsia"/>
          <w:lang w:bidi="ar"/>
        </w:rPr>
        <w:t>输入。公钥。</w:t>
      </w:r>
    </w:p>
    <w:p w14:paraId="3D22DBE6" w14:textId="0D678856" w:rsidR="00786532" w:rsidRPr="006C6021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7D5AD9CC" w14:textId="77777777" w:rsidR="00786532" w:rsidRPr="001A7D52" w:rsidRDefault="00786532" w:rsidP="00786532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625FBF" w14:textId="77777777" w:rsidR="00786532" w:rsidRPr="00E25349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FFE6F2" w14:textId="77777777" w:rsidR="00786532" w:rsidRPr="00BC6257" w:rsidRDefault="00786532" w:rsidP="0078653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279A9377" w14:textId="77777777" w:rsidR="004C7C9B" w:rsidRPr="004C7C9B" w:rsidRDefault="004C7C9B" w:rsidP="004C7C9B">
      <w:pPr>
        <w:pStyle w:val="a0"/>
      </w:pPr>
    </w:p>
    <w:p w14:paraId="6CC23450" w14:textId="0E744903" w:rsidR="00543F9B" w:rsidRDefault="00543F9B">
      <w:pPr>
        <w:pStyle w:val="2"/>
      </w:pPr>
      <w:bookmarkStart w:id="360" w:name="_Toc32215"/>
      <w:bookmarkStart w:id="361" w:name="_Toc97624160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61"/>
    </w:p>
    <w:p w14:paraId="1E21A640" w14:textId="0CF295CC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0.4.1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netVerify(String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3DA17715" w:rsidR="00BC6257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76622410" w14:textId="68B2A2B3" w:rsidR="004C7C9B" w:rsidRPr="006C6021" w:rsidRDefault="004C7C9B" w:rsidP="00CE37F4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 w:rsidR="00A17ECC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6C8EA9C4" w:rsidR="00543F9B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65B3C5F2" w14:textId="16527B56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0.4.2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3CBDBE44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38F903" w14:textId="59537F17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boolean netVerify(String pCertSerial, String userId,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62B5DEC6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76304757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2DC6A6" w14:textId="77777777" w:rsidR="004C7C9B" w:rsidRPr="00CE37F4" w:rsidRDefault="004C7C9B" w:rsidP="004C7C9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382A9377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546808CE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4E0EBE" w14:textId="77777777" w:rsidR="004C7C9B" w:rsidRPr="006C6021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3626B91A" w14:textId="185630F9" w:rsidR="004C7C9B" w:rsidRPr="00634BAE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lastRenderedPageBreak/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0697F45D" w14:textId="77777777" w:rsidR="004C7C9B" w:rsidRPr="00634BAE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0E864611" w14:textId="77777777" w:rsidR="004C7C9B" w:rsidRPr="001A7D52" w:rsidRDefault="004C7C9B" w:rsidP="004C7C9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503AA915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813ABD4" w14:textId="5E41B2E2" w:rsidR="004C7C9B" w:rsidRDefault="004C7C9B" w:rsidP="004C7C9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39E7D102" w14:textId="23935BF9" w:rsidR="00BA0CAB" w:rsidRPr="004C7C9B" w:rsidRDefault="00BA0CAB" w:rsidP="00BA0CAB">
      <w:pPr>
        <w:pStyle w:val="4"/>
      </w:pPr>
      <w:r>
        <w:rPr>
          <w:rFonts w:hint="eastAsia"/>
        </w:rPr>
        <w:t>2</w:t>
      </w:r>
      <w:r>
        <w:t>0.4.3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0D4A1225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A6D5CD" w14:textId="589262FC" w:rsidR="00BA0CAB" w:rsidRPr="00E25349" w:rsidRDefault="00BA0CAB" w:rsidP="00BA0CAB">
      <w:pPr>
        <w:ind w:firstLine="420"/>
        <w:rPr>
          <w:sz w:val="21"/>
          <w:szCs w:val="21"/>
        </w:rPr>
      </w:pPr>
      <w:r w:rsidRPr="00BA0CAB">
        <w:rPr>
          <w:sz w:val="21"/>
          <w:szCs w:val="21"/>
        </w:rPr>
        <w:t>boolean netGSVerify(String publicKey, String pCertSerial,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34651ACD" w14:textId="77777777" w:rsidR="00BA0CAB" w:rsidRPr="00E25349" w:rsidRDefault="00BA0CAB" w:rsidP="00BA0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5C1F1BB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6362CF" w14:textId="77777777" w:rsidR="00BA0CAB" w:rsidRPr="00CE37F4" w:rsidRDefault="00BA0CAB" w:rsidP="00BA0CA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77877C9B" w14:textId="23C43A4D" w:rsidR="00A17ECC" w:rsidRDefault="00BA0CAB" w:rsidP="00BA0CA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39FD5658" w14:textId="34C6D688" w:rsidR="00A17ECC" w:rsidRDefault="00A17ECC" w:rsidP="00BA0CA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2BD26ACE" w14:textId="632E0520" w:rsidR="00BA0CAB" w:rsidRPr="006C6021" w:rsidRDefault="00BA0CAB" w:rsidP="00BA0CAB">
      <w:pPr>
        <w:pStyle w:val="a0"/>
      </w:pPr>
      <w:r>
        <w:rPr>
          <w:rFonts w:hint="eastAsia"/>
        </w:rPr>
        <w:t>使用外部公钥做</w:t>
      </w:r>
      <w:r>
        <w:rPr>
          <w:rFonts w:hint="eastAsia"/>
        </w:rPr>
        <w:t>hash</w:t>
      </w:r>
      <w:r>
        <w:rPr>
          <w:rFonts w:hint="eastAsia"/>
        </w:rPr>
        <w:t>。</w:t>
      </w:r>
    </w:p>
    <w:p w14:paraId="42581EE0" w14:textId="6CE4100F" w:rsidR="00BA0CAB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448F176" w14:textId="596F2ADB" w:rsidR="00BA0CAB" w:rsidRPr="00BA0CAB" w:rsidRDefault="00BA0CAB" w:rsidP="00BA0CAB">
      <w:pPr>
        <w:pStyle w:val="a0"/>
        <w:rPr>
          <w:lang w:bidi="ar"/>
        </w:rPr>
      </w:pPr>
      <w:r w:rsidRPr="00BA0CAB">
        <w:rPr>
          <w:rFonts w:hint="eastAsia"/>
          <w:lang w:bidi="ar"/>
        </w:rPr>
        <w:t xml:space="preserve">publicKey </w:t>
      </w:r>
      <w:r w:rsidRPr="00BA0CAB">
        <w:rPr>
          <w:rFonts w:hint="eastAsia"/>
          <w:lang w:bidi="ar"/>
        </w:rPr>
        <w:t>输入。公钥</w:t>
      </w:r>
      <w:r>
        <w:rPr>
          <w:rFonts w:hint="eastAsia"/>
          <w:lang w:bidi="ar"/>
        </w:rPr>
        <w:t>。</w:t>
      </w:r>
    </w:p>
    <w:p w14:paraId="6873E245" w14:textId="18CBF485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40BC4DC1" w14:textId="77777777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2FFB30B" w14:textId="77777777" w:rsidR="00BA0CAB" w:rsidRPr="001A7D52" w:rsidRDefault="00BA0CAB" w:rsidP="00BA0CA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6845CDF" w14:textId="77777777" w:rsidR="00BA0CAB" w:rsidRPr="00E25349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EBD9D6" w14:textId="77777777" w:rsidR="00BA0CAB" w:rsidRPr="004C7C9B" w:rsidRDefault="00BA0CAB" w:rsidP="00BA0CA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19785F2C" w14:textId="77777777" w:rsidR="00BA0CAB" w:rsidRPr="00BA0CAB" w:rsidRDefault="00BA0CAB" w:rsidP="00BA0CAB">
      <w:pPr>
        <w:pStyle w:val="a0"/>
      </w:pPr>
    </w:p>
    <w:p w14:paraId="54AA7B5E" w14:textId="77777777" w:rsidR="00543F9B" w:rsidRDefault="00543F9B">
      <w:pPr>
        <w:pStyle w:val="2"/>
      </w:pPr>
      <w:bookmarkStart w:id="362" w:name="_Toc97624161"/>
      <w:r>
        <w:rPr>
          <w:rFonts w:hint="eastAsia"/>
        </w:rPr>
        <w:t xml:space="preserve">20.5 </w:t>
      </w:r>
      <w:r>
        <w:rPr>
          <w:rFonts w:hint="eastAsia"/>
        </w:rPr>
        <w:t>获取证书序号</w:t>
      </w:r>
      <w:bookmarkEnd w:id="360"/>
      <w:bookmarkEnd w:id="362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getX509SN(int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63" w:name="_Toc13038"/>
      <w:bookmarkStart w:id="364" w:name="_Toc97624162"/>
      <w:r>
        <w:rPr>
          <w:rFonts w:hint="eastAsia"/>
        </w:rPr>
        <w:t>二十一、无卡支付业务指令(20180326)</w:t>
      </w:r>
      <w:bookmarkEnd w:id="363"/>
      <w:bookmarkEnd w:id="364"/>
    </w:p>
    <w:p w14:paraId="5E11C026" w14:textId="77777777" w:rsidR="00543F9B" w:rsidRDefault="00543F9B">
      <w:pPr>
        <w:pStyle w:val="2"/>
      </w:pPr>
      <w:bookmarkStart w:id="365" w:name="_Toc15264"/>
      <w:bookmarkStart w:id="366" w:name="_Toc97624163"/>
      <w:r>
        <w:rPr>
          <w:rFonts w:hint="eastAsia"/>
        </w:rPr>
        <w:lastRenderedPageBreak/>
        <w:t xml:space="preserve">21.1 </w:t>
      </w:r>
      <w:r>
        <w:rPr>
          <w:rFonts w:hint="eastAsia"/>
        </w:rPr>
        <w:t>生成数字签名</w:t>
      </w:r>
      <w:bookmarkEnd w:id="365"/>
      <w:bookmarkEnd w:id="366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SM2SignCustomized(String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67" w:name="_Toc10455"/>
      <w:bookmarkStart w:id="368" w:name="_Toc97624164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67"/>
      <w:bookmarkEnd w:id="368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SM2VerifyCustomized(String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69" w:name="_Toc499120419"/>
      <w:bookmarkStart w:id="370" w:name="_Toc3513"/>
      <w:bookmarkStart w:id="371" w:name="_Toc97624165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69"/>
      <w:r>
        <w:rPr>
          <w:rFonts w:hint="eastAsia"/>
        </w:rPr>
        <w:t>公钥</w:t>
      </w:r>
      <w:bookmarkEnd w:id="370"/>
      <w:bookmarkEnd w:id="371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 GetDNPublicKey(int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(byte[]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72" w:name="_Toc21039"/>
      <w:bookmarkStart w:id="373" w:name="_Toc97624166"/>
      <w:r>
        <w:rPr>
          <w:rFonts w:hint="eastAsia"/>
        </w:rPr>
        <w:t>二十二、新增指令（高性能支持）</w:t>
      </w:r>
      <w:bookmarkEnd w:id="372"/>
      <w:bookmarkEnd w:id="373"/>
    </w:p>
    <w:p w14:paraId="260477D1" w14:textId="77777777" w:rsidR="00543F9B" w:rsidRDefault="00543F9B">
      <w:pPr>
        <w:pStyle w:val="2"/>
      </w:pPr>
      <w:bookmarkStart w:id="374" w:name="_Toc359"/>
      <w:bookmarkStart w:id="375" w:name="_Toc97624167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74"/>
      <w:bookmarkEnd w:id="375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RetWrap calcHash(String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76" w:name="_Toc15394"/>
      <w:bookmarkStart w:id="377" w:name="_Toc97624168"/>
      <w:r>
        <w:rPr>
          <w:rFonts w:hint="eastAsia"/>
        </w:rPr>
        <w:lastRenderedPageBreak/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76"/>
      <w:bookmarkEnd w:id="377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78" w:name="_Toc14395"/>
      <w:bookmarkStart w:id="379" w:name="_Toc97624169"/>
      <w:r>
        <w:rPr>
          <w:rFonts w:hint="eastAsia"/>
        </w:rPr>
        <w:lastRenderedPageBreak/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78"/>
      <w:bookmarkEnd w:id="379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80" w:name="_Toc28358"/>
      <w:bookmarkStart w:id="381" w:name="_Toc97624170"/>
      <w:r>
        <w:rPr>
          <w:rFonts w:hint="eastAsia"/>
        </w:rPr>
        <w:t>二十三、签名验签模块指令</w:t>
      </w:r>
      <w:bookmarkEnd w:id="380"/>
      <w:bookmarkEnd w:id="381"/>
    </w:p>
    <w:p w14:paraId="3B20EC3B" w14:textId="77777777" w:rsidR="00543F9B" w:rsidRDefault="00543F9B">
      <w:pPr>
        <w:pStyle w:val="2"/>
      </w:pPr>
      <w:bookmarkStart w:id="382" w:name="_Toc31630"/>
      <w:bookmarkStart w:id="383" w:name="OLE_LINK10"/>
      <w:bookmarkStart w:id="384" w:name="_Toc97624171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82"/>
      <w:bookmarkEnd w:id="38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5" w:name="OLE_LINK11"/>
            <w:bookmarkEnd w:id="383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6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86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85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87" w:name="_Toc28969"/>
      <w:bookmarkStart w:id="388" w:name="OLE_LINK16"/>
      <w:bookmarkStart w:id="389" w:name="_Toc97624172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87"/>
      <w:bookmarkEnd w:id="389"/>
    </w:p>
    <w:bookmarkEnd w:id="388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0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1" w:name="OLE_LINK18"/>
            <w:bookmarkEnd w:id="390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2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92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3" w:name="OLE_LINK13"/>
            <w:bookmarkEnd w:id="391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93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4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94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95" w:name="OLE_LINK19"/>
      <w:r>
        <w:rPr>
          <w:rFonts w:hint="eastAsia"/>
        </w:rPr>
        <w:t>Recv=</w:t>
      </w:r>
    </w:p>
    <w:bookmarkEnd w:id="395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96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96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97" w:name="_Toc29935"/>
      <w:bookmarkStart w:id="398" w:name="OLE_LINK20"/>
      <w:bookmarkStart w:id="399" w:name="_Toc97624173"/>
      <w:r>
        <w:rPr>
          <w:rFonts w:hint="eastAsia"/>
        </w:rPr>
        <w:lastRenderedPageBreak/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97"/>
      <w:bookmarkEnd w:id="399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byte[]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98"/>
    </w:p>
    <w:p w14:paraId="415618FF" w14:textId="77777777" w:rsidR="00543F9B" w:rsidRDefault="00543F9B">
      <w:pPr>
        <w:pStyle w:val="2"/>
      </w:pPr>
      <w:bookmarkStart w:id="400" w:name="_Toc21130"/>
      <w:bookmarkStart w:id="401" w:name="_Toc97624174"/>
      <w:r>
        <w:rPr>
          <w:rFonts w:hint="eastAsia"/>
        </w:rPr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400"/>
      <w:bookmarkEnd w:id="401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boolean SYD_NakedVerify(byte[]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402" w:name="_Toc31456"/>
      <w:bookmarkStart w:id="403" w:name="OLE_LINK25"/>
      <w:bookmarkStart w:id="404" w:name="_Toc97624175"/>
      <w:r>
        <w:rPr>
          <w:rFonts w:hint="eastAsia"/>
        </w:rPr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402"/>
      <w:bookmarkEnd w:id="404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String detachedSign(int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lastRenderedPageBreak/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403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SYD_DetachedSign(byte[]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t>String SYD_SM2_DetachedSign_HA(byte[]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7E0A621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sm3AndDetachedSign(byte[]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lastRenderedPageBreak/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7B1D7615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0BDC97B" w14:textId="213453DD" w:rsidR="006173D1" w:rsidRPr="00E93F54" w:rsidRDefault="006173D1" w:rsidP="006173D1">
      <w:pPr>
        <w:pStyle w:val="4"/>
      </w:pPr>
      <w:r>
        <w:rPr>
          <w:rFonts w:hint="eastAsia"/>
        </w:rPr>
        <w:t>2</w:t>
      </w:r>
      <w:r>
        <w:t>3.5.5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（数据做不带公钥的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4BE73A7E" w14:textId="77777777" w:rsidR="006173D1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BBC034" w14:textId="4E894C87" w:rsidR="006173D1" w:rsidRPr="00E25349" w:rsidRDefault="006173D1" w:rsidP="006173D1">
      <w:pPr>
        <w:pStyle w:val="a0"/>
        <w:rPr>
          <w:szCs w:val="21"/>
        </w:rPr>
      </w:pPr>
      <w:r w:rsidRPr="006173D1">
        <w:rPr>
          <w:lang w:bidi="ar"/>
        </w:rPr>
        <w:t>String sm3WithoutPKDetachedSign(byte[] orgData, String sCertDN)</w:t>
      </w:r>
      <w:r>
        <w:rPr>
          <w:rFonts w:hint="eastAsia"/>
          <w:lang w:bidi="ar"/>
        </w:rPr>
        <w:t>;</w:t>
      </w:r>
    </w:p>
    <w:p w14:paraId="3DC948DB" w14:textId="77777777" w:rsidR="006173D1" w:rsidRPr="00E25349" w:rsidRDefault="006173D1" w:rsidP="006173D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6DFCDBB7" w14:textId="77777777" w:rsidR="006173D1" w:rsidRPr="00E25349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85DED7" w14:textId="77777777" w:rsidR="006173D1" w:rsidRPr="002244B4" w:rsidRDefault="006173D1" w:rsidP="006173D1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62C28C2F" w14:textId="0697D50D" w:rsidR="006173D1" w:rsidRPr="006C6021" w:rsidRDefault="006173D1" w:rsidP="006173D1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>
        <w:rPr>
          <w:rFonts w:hint="eastAsia"/>
          <w:szCs w:val="21"/>
        </w:rPr>
        <w:t>不带公钥的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5C88DC1C" w14:textId="77777777" w:rsidR="006173D1" w:rsidRPr="005935C6" w:rsidRDefault="006173D1" w:rsidP="006173D1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520EECE9" w14:textId="02EA69B1" w:rsidR="006173D1" w:rsidRPr="005935C6" w:rsidRDefault="006173D1" w:rsidP="006173D1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21A389C7" w14:textId="77777777" w:rsidR="006173D1" w:rsidRPr="001A7D52" w:rsidRDefault="006173D1" w:rsidP="006173D1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19E956AF" w14:textId="77777777" w:rsidR="006173D1" w:rsidRDefault="006173D1" w:rsidP="006173D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47F6CB" w14:textId="09EA772B" w:rsidR="006173D1" w:rsidRDefault="006173D1" w:rsidP="006173D1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405" w:name="_Toc2719"/>
      <w:bookmarkStart w:id="406" w:name="OLE_LINK28"/>
      <w:bookmarkStart w:id="407" w:name="_Toc97624176"/>
      <w:r>
        <w:rPr>
          <w:rFonts w:hint="eastAsia"/>
        </w:rPr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405"/>
      <w:bookmarkEnd w:id="407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boolean detachedVerify(int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lastRenderedPageBreak/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406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1EB08AC4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sm3AndDetachedVerify(byte[]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1AAC7AD8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93AC515" w14:textId="65056841" w:rsidR="00787193" w:rsidRPr="0077168D" w:rsidRDefault="00787193" w:rsidP="00787193">
      <w:pPr>
        <w:pStyle w:val="4"/>
      </w:pPr>
      <w:r>
        <w:rPr>
          <w:rFonts w:hint="eastAsia"/>
        </w:rPr>
        <w:t>2</w:t>
      </w:r>
      <w:r>
        <w:t xml:space="preserve">3.6.1.4 </w:t>
      </w:r>
      <w:r w:rsidRPr="0077168D">
        <w:rPr>
          <w:rFonts w:hint="eastAsia"/>
        </w:rPr>
        <w:t>带公钥证书的数字签名验签</w:t>
      </w:r>
      <w:r>
        <w:rPr>
          <w:rFonts w:hint="eastAsia"/>
        </w:rPr>
        <w:t>（</w:t>
      </w:r>
      <w:r w:rsidR="0021437F">
        <w:rPr>
          <w:rFonts w:hint="eastAsia"/>
        </w:rPr>
        <w:t>数据做</w:t>
      </w:r>
      <w:r>
        <w:rPr>
          <w:rFonts w:hint="eastAsia"/>
        </w:rPr>
        <w:t>不带公钥</w:t>
      </w:r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5EA7AD8A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B96B29" w14:textId="2BAC7775" w:rsidR="00787193" w:rsidRPr="00E25349" w:rsidRDefault="00787193" w:rsidP="00787193">
      <w:pPr>
        <w:ind w:firstLine="420"/>
        <w:rPr>
          <w:sz w:val="21"/>
          <w:szCs w:val="21"/>
        </w:rPr>
      </w:pPr>
      <w:r w:rsidRPr="00787193">
        <w:rPr>
          <w:sz w:val="21"/>
          <w:szCs w:val="21"/>
        </w:rPr>
        <w:t>boolean sm3WithoutPKDetachedVerify(byte[]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2150F08B" w14:textId="77777777" w:rsidR="00787193" w:rsidRPr="00E25349" w:rsidRDefault="00787193" w:rsidP="0078719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0x8006</w:t>
      </w:r>
    </w:p>
    <w:p w14:paraId="3928C682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54440A" w14:textId="77777777" w:rsidR="00787193" w:rsidRPr="004D257F" w:rsidRDefault="00787193" w:rsidP="00787193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7C3132A" w14:textId="20FC079D" w:rsidR="00787193" w:rsidRPr="006C6021" w:rsidRDefault="00787193" w:rsidP="00787193">
      <w:pPr>
        <w:pStyle w:val="a0"/>
      </w:pPr>
      <w:r w:rsidRPr="004D257F">
        <w:rPr>
          <w:rFonts w:hint="eastAsia"/>
          <w:szCs w:val="21"/>
        </w:rPr>
        <w:t>原始数据将在接口内部进行</w:t>
      </w:r>
      <w:r>
        <w:rPr>
          <w:rFonts w:hint="eastAsia"/>
          <w:szCs w:val="21"/>
        </w:rPr>
        <w:t>不带公钥的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1C322E1" w14:textId="77777777" w:rsidR="00787193" w:rsidRPr="005935C6" w:rsidRDefault="00787193" w:rsidP="0078719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F2F2023" w14:textId="7FBCCB34" w:rsidR="00787193" w:rsidRPr="005935C6" w:rsidRDefault="00787193" w:rsidP="0078719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0DF0A7A0" w14:textId="77777777" w:rsidR="00787193" w:rsidRPr="001A7D52" w:rsidRDefault="00787193" w:rsidP="00787193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645B4E7C" w14:textId="77777777" w:rsidR="00787193" w:rsidRDefault="00787193" w:rsidP="0078719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DECF14" w14:textId="77777777" w:rsidR="00787193" w:rsidRDefault="00787193" w:rsidP="0078719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5F1684A" w14:textId="77777777" w:rsidR="00787193" w:rsidRDefault="00787193" w:rsidP="004D257F">
      <w:pPr>
        <w:pStyle w:val="a0"/>
        <w:rPr>
          <w:lang w:bidi="ar"/>
        </w:rPr>
      </w:pPr>
    </w:p>
    <w:p w14:paraId="6CDF3B21" w14:textId="067514D8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>3.6.1.</w:t>
      </w:r>
      <w:r w:rsidR="0037264D">
        <w:t>5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SYD_SM2_DetachedVerify_HA(byte[]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9429C86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>3.6.1.</w:t>
      </w:r>
      <w:r w:rsidR="0037264D">
        <w:t>6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>X509 detachedVerifyAndGetX509(int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B0A2740" w:rsidR="00543F9B" w:rsidRDefault="00543F9B">
      <w:pPr>
        <w:pStyle w:val="2"/>
      </w:pPr>
      <w:bookmarkStart w:id="408" w:name="_Toc7313"/>
      <w:bookmarkStart w:id="409" w:name="_Toc97624177"/>
      <w:r>
        <w:rPr>
          <w:rFonts w:hint="eastAsia"/>
        </w:rPr>
        <w:lastRenderedPageBreak/>
        <w:t>23.6.2</w:t>
      </w:r>
      <w:bookmarkEnd w:id="408"/>
      <w:r w:rsidR="00EB0134" w:rsidRPr="00D64126">
        <w:rPr>
          <w:rFonts w:hint="eastAsia"/>
          <w:szCs w:val="21"/>
        </w:rPr>
        <w:t>从签名中获取证书</w:t>
      </w:r>
      <w:bookmarkEnd w:id="409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SYD_Get_X509_CertInfo_HA(byte[]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410" w:name="_Toc20700"/>
      <w:bookmarkStart w:id="411" w:name="OLE_LINK30"/>
      <w:bookmarkStart w:id="412" w:name="_Toc97624178"/>
      <w:r>
        <w:rPr>
          <w:rFonts w:hint="eastAsia"/>
        </w:rPr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410"/>
      <w:bookmarkEnd w:id="412"/>
    </w:p>
    <w:bookmarkEnd w:id="411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413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413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414" w:name="_Toc11398"/>
      <w:bookmarkStart w:id="415" w:name="OLE_LINK32"/>
      <w:bookmarkStart w:id="416" w:name="_Toc97624179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414"/>
      <w:bookmarkEnd w:id="416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RetWrap getAllCert(int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415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417" w:name="_Toc19218"/>
      <w:bookmarkStart w:id="418" w:name="OLE_LINK34"/>
      <w:bookmarkStart w:id="419" w:name="_Toc97624180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417"/>
      <w:bookmarkEnd w:id="419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importCert(byte[]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lastRenderedPageBreak/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18"/>
    </w:p>
    <w:p w14:paraId="5E4CC80F" w14:textId="77777777" w:rsidR="00543F9B" w:rsidRDefault="00543F9B">
      <w:pPr>
        <w:pStyle w:val="2"/>
      </w:pPr>
      <w:bookmarkStart w:id="420" w:name="_Toc18756"/>
      <w:bookmarkStart w:id="421" w:name="_Toc97624181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420"/>
      <w:bookmarkEnd w:id="4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22" w:name="_Toc13789"/>
      <w:bookmarkStart w:id="423" w:name="_Toc97624182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22"/>
      <w:bookmarkEnd w:id="42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6C4C646B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4" w:name="_Toc7283"/>
      <w:bookmarkStart w:id="425" w:name="_Toc97624183"/>
      <w:r>
        <w:rPr>
          <w:rFonts w:ascii="黑体" w:hAnsi="黑体" w:cs="黑体" w:hint="eastAsia"/>
          <w:color w:val="000000"/>
          <w:shd w:val="clear" w:color="auto" w:fill="FFFFFF"/>
        </w:rPr>
        <w:t>23.12带公钥证书与原始数据的数字签名（遵循 PKCS#7）</w:t>
      </w:r>
      <w:bookmarkEnd w:id="424"/>
      <w:bookmarkEnd w:id="425"/>
    </w:p>
    <w:p w14:paraId="7FCA0DBA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7D92EF" w14:textId="5F55BF15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>String attachedSign(byte[]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3D7A7FC4" w14:textId="08DBC2BA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18</w:t>
      </w:r>
    </w:p>
    <w:p w14:paraId="1F844ABC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6063C5" w14:textId="2CA65F54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使用指定的证书</w:t>
      </w:r>
      <w:r w:rsidRPr="00240CBB">
        <w:rPr>
          <w:rFonts w:hint="eastAsia"/>
          <w:szCs w:val="21"/>
        </w:rPr>
        <w:t xml:space="preserve"> DN</w:t>
      </w:r>
      <w:r w:rsidRPr="00240CBB">
        <w:rPr>
          <w:rFonts w:hint="eastAsia"/>
          <w:szCs w:val="21"/>
        </w:rPr>
        <w:t>，从加密设备获取对应的私钥证书，对指定的原始数据编制带公钥证书的数字签名（遵循</w:t>
      </w:r>
      <w:r w:rsidRPr="00240CBB">
        <w:rPr>
          <w:rFonts w:hint="eastAsia"/>
          <w:szCs w:val="21"/>
        </w:rPr>
        <w:t xml:space="preserve"> PKCS#7</w:t>
      </w:r>
      <w:r w:rsidRPr="00240CBB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42E040FA" w14:textId="77777777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0298A71" w14:textId="77777777" w:rsidR="00240CBB" w:rsidRPr="005935C6" w:rsidRDefault="00240CBB" w:rsidP="00240CBB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4B0DFCD" w14:textId="09811995" w:rsidR="00240CBB" w:rsidRPr="001A7D52" w:rsidRDefault="00240CBB" w:rsidP="00240CBB">
      <w:pPr>
        <w:pStyle w:val="a0"/>
      </w:pPr>
      <w:r w:rsidRPr="00240CBB">
        <w:rPr>
          <w:szCs w:val="21"/>
        </w:rPr>
        <w:t>sCertDN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证书</w:t>
      </w:r>
      <w:r>
        <w:rPr>
          <w:rFonts w:ascii="Times New Roman" w:hAnsi="Times New Roman"/>
          <w:kern w:val="0"/>
          <w:szCs w:val="21"/>
          <w:lang w:bidi="ar"/>
        </w:rPr>
        <w:t>DN</w:t>
      </w:r>
      <w:r>
        <w:rPr>
          <w:rFonts w:hint="eastAsia"/>
        </w:rPr>
        <w:t>。</w:t>
      </w:r>
    </w:p>
    <w:p w14:paraId="508691A4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C86869" w14:textId="057B9AFC" w:rsidR="00543F9B" w:rsidRPr="00240CB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符合</w:t>
      </w:r>
      <w:r w:rsidRPr="00240CBB">
        <w:rPr>
          <w:rFonts w:hint="eastAsia"/>
          <w:lang w:bidi="ar"/>
        </w:rPr>
        <w:t>PKCS7</w:t>
      </w:r>
      <w:r w:rsidRPr="00240CBB">
        <w:rPr>
          <w:rFonts w:hint="eastAsia"/>
          <w:lang w:bidi="ar"/>
        </w:rPr>
        <w:t>标准的签名结果</w:t>
      </w:r>
      <w:r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 </w:t>
      </w:r>
    </w:p>
    <w:p w14:paraId="725A31D9" w14:textId="5768D8A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6" w:name="_Toc32192"/>
      <w:bookmarkStart w:id="427" w:name="_Toc97624184"/>
      <w:r>
        <w:rPr>
          <w:rFonts w:ascii="黑体" w:hAnsi="黑体" w:cs="黑体" w:hint="eastAsia"/>
          <w:color w:val="000000"/>
          <w:shd w:val="clear" w:color="auto" w:fill="FFFFFF"/>
        </w:rPr>
        <w:t>23.13带公钥证书与原始数据的数字签名验签（遵循 PKCS#7）</w:t>
      </w:r>
      <w:bookmarkEnd w:id="426"/>
      <w:bookmarkEnd w:id="427"/>
    </w:p>
    <w:p w14:paraId="48EC1FEE" w14:textId="3870B8A8" w:rsidR="004B1EDC" w:rsidRPr="004B1EDC" w:rsidRDefault="004B1EDC" w:rsidP="004B1EDC">
      <w:pPr>
        <w:pStyle w:val="a0"/>
        <w:ind w:firstLineChars="0" w:firstLine="0"/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</w:pP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 xml:space="preserve">3.13.1 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验签</w:t>
      </w: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，返回公钥证书信息</w:t>
      </w:r>
    </w:p>
    <w:p w14:paraId="686FD9D8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05201E" w14:textId="1E5BA048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 xml:space="preserve">X509 </w:t>
      </w:r>
      <w:r w:rsidR="002E4B9F" w:rsidRPr="002E4B9F">
        <w:rPr>
          <w:sz w:val="21"/>
          <w:szCs w:val="21"/>
        </w:rPr>
        <w:t xml:space="preserve">attachedVerifyAndGetX509 </w:t>
      </w:r>
      <w:r w:rsidRPr="00240CBB">
        <w:rPr>
          <w:sz w:val="21"/>
          <w:szCs w:val="21"/>
        </w:rPr>
        <w:t>(String sign)</w:t>
      </w:r>
      <w:r w:rsidRPr="00E25349">
        <w:rPr>
          <w:rFonts w:hint="eastAsia"/>
          <w:sz w:val="21"/>
          <w:szCs w:val="21"/>
        </w:rPr>
        <w:t>;</w:t>
      </w:r>
    </w:p>
    <w:p w14:paraId="2DADE0E9" w14:textId="18980B03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029A2576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BAC256" w14:textId="77777777" w:rsidR="00240CBB" w:rsidRPr="00240CBB" w:rsidRDefault="00240CBB" w:rsidP="00240CBB">
      <w:pPr>
        <w:pStyle w:val="a0"/>
        <w:rPr>
          <w:szCs w:val="21"/>
        </w:rPr>
      </w:pPr>
      <w:r w:rsidRPr="00240CBB">
        <w:rPr>
          <w:rFonts w:hint="eastAsia"/>
          <w:szCs w:val="21"/>
        </w:rPr>
        <w:lastRenderedPageBreak/>
        <w:t>对指定的原始数据核验其带公钥证书签名。如签名有效（含证书无效）且需返回签名</w:t>
      </w:r>
    </w:p>
    <w:p w14:paraId="6E9BD909" w14:textId="10BE3F8D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者公钥证书信息时，同时返回签名者公钥证书信息</w:t>
      </w:r>
      <w:r w:rsidRPr="006C6021">
        <w:rPr>
          <w:rFonts w:hint="eastAsia"/>
        </w:rPr>
        <w:t>。</w:t>
      </w:r>
    </w:p>
    <w:p w14:paraId="5CC4FBBC" w14:textId="3F1597F6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BFA43FA" w14:textId="2B16148E" w:rsidR="00240CBB" w:rsidRPr="001A7D52" w:rsidRDefault="00240CBB" w:rsidP="00240CBB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1B0E77C8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4C48138" w14:textId="00B47366" w:rsidR="00543F9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CERT_INFO</w:t>
      </w:r>
      <w:r w:rsidRPr="00240CBB">
        <w:rPr>
          <w:rFonts w:hint="eastAsia"/>
          <w:lang w:bidi="ar"/>
        </w:rPr>
        <w:t>结构的证书数据</w:t>
      </w:r>
      <w:r>
        <w:rPr>
          <w:rFonts w:hint="eastAsia"/>
          <w:lang w:bidi="ar"/>
        </w:rPr>
        <w:t>。</w:t>
      </w:r>
    </w:p>
    <w:p w14:paraId="30AA9A2C" w14:textId="4FB10C64" w:rsidR="004B1EDC" w:rsidRPr="004B1EDC" w:rsidRDefault="004B1EDC" w:rsidP="004B1EDC">
      <w:pPr>
        <w:pStyle w:val="a0"/>
        <w:ind w:firstLineChars="0" w:firstLine="0"/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</w:pP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>3.13.</w:t>
      </w:r>
      <w:r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验签</w:t>
      </w:r>
    </w:p>
    <w:p w14:paraId="1BE966B6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161258" w14:textId="073DEE3A" w:rsidR="004B1EDC" w:rsidRPr="00E25349" w:rsidRDefault="004B1EDC" w:rsidP="004B1EDC">
      <w:pPr>
        <w:ind w:firstLine="420"/>
        <w:rPr>
          <w:sz w:val="21"/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oolean</w:t>
      </w:r>
      <w:r w:rsidRPr="00240CBB">
        <w:rPr>
          <w:sz w:val="21"/>
          <w:szCs w:val="21"/>
        </w:rPr>
        <w:t xml:space="preserve"> attachedVerify(String sign)</w:t>
      </w:r>
      <w:r w:rsidRPr="00E25349">
        <w:rPr>
          <w:rFonts w:hint="eastAsia"/>
          <w:sz w:val="21"/>
          <w:szCs w:val="21"/>
        </w:rPr>
        <w:t>;</w:t>
      </w:r>
    </w:p>
    <w:p w14:paraId="3DCAA155" w14:textId="77777777" w:rsidR="004B1EDC" w:rsidRPr="00E25349" w:rsidRDefault="004B1EDC" w:rsidP="004B1ED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219C167E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642E4C" w14:textId="3B02C16E" w:rsidR="004B1EDC" w:rsidRPr="006C6021" w:rsidRDefault="004B1EDC" w:rsidP="004B1EDC">
      <w:pPr>
        <w:pStyle w:val="a0"/>
      </w:pPr>
      <w:r w:rsidRPr="00240CBB">
        <w:rPr>
          <w:rFonts w:hint="eastAsia"/>
          <w:szCs w:val="21"/>
        </w:rPr>
        <w:t>对指定的原始数据核验其带公钥证书签名。</w:t>
      </w:r>
    </w:p>
    <w:p w14:paraId="4850F5D9" w14:textId="77777777" w:rsidR="004B1EDC" w:rsidRPr="005935C6" w:rsidRDefault="004B1EDC" w:rsidP="004B1ED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4F4504F" w14:textId="77777777" w:rsidR="004B1EDC" w:rsidRPr="001A7D52" w:rsidRDefault="004B1EDC" w:rsidP="004B1EDC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0BB9D5AC" w14:textId="77777777" w:rsidR="004B1EDC" w:rsidRDefault="004B1EDC" w:rsidP="004B1ED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5BBCCC0" w14:textId="192824E1" w:rsidR="004B1EDC" w:rsidRDefault="004B1EDC" w:rsidP="004B1EDC">
      <w:pPr>
        <w:pStyle w:val="a0"/>
      </w:pPr>
      <w:r>
        <w:rPr>
          <w:szCs w:val="21"/>
        </w:rPr>
        <w:t>b</w:t>
      </w:r>
      <w:r>
        <w:rPr>
          <w:rFonts w:hint="eastAsia"/>
          <w:szCs w:val="21"/>
        </w:rPr>
        <w:t>oolean:</w:t>
      </w:r>
      <w:r>
        <w:rPr>
          <w:szCs w:val="21"/>
        </w:rPr>
        <w:t xml:space="preserve"> </w:t>
      </w:r>
      <w:r w:rsidR="00B37BA6" w:rsidRPr="00B37BA6">
        <w:rPr>
          <w:rFonts w:hint="eastAsia"/>
          <w:szCs w:val="21"/>
        </w:rPr>
        <w:t xml:space="preserve">true </w:t>
      </w:r>
      <w:r w:rsidR="00B37BA6" w:rsidRPr="00B37BA6">
        <w:rPr>
          <w:rFonts w:hint="eastAsia"/>
          <w:szCs w:val="21"/>
        </w:rPr>
        <w:t>验签通过</w:t>
      </w:r>
      <w:r w:rsidR="00B37BA6" w:rsidRPr="00B37BA6">
        <w:rPr>
          <w:rFonts w:hint="eastAsia"/>
          <w:szCs w:val="21"/>
        </w:rPr>
        <w:t xml:space="preserve"> false </w:t>
      </w:r>
      <w:r w:rsidR="00B37BA6" w:rsidRPr="00B37BA6">
        <w:rPr>
          <w:rFonts w:hint="eastAsia"/>
          <w:szCs w:val="21"/>
        </w:rPr>
        <w:t>验签失败</w:t>
      </w:r>
      <w:r>
        <w:rPr>
          <w:rFonts w:hint="eastAsia"/>
          <w:lang w:bidi="ar"/>
        </w:rPr>
        <w:t>。</w:t>
      </w: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8" w:name="_Toc3102"/>
      <w:bookmarkStart w:id="429" w:name="_Toc97624185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28"/>
      <w:bookmarkEnd w:id="429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GetX509CertInfo(String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080CEF10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30" w:name="_Toc13791"/>
      <w:bookmarkStart w:id="431" w:name="_Toc97624186"/>
      <w:r>
        <w:rPr>
          <w:rFonts w:ascii="黑体" w:hAnsi="黑体" w:cs="黑体" w:hint="eastAsia"/>
          <w:color w:val="000000"/>
          <w:shd w:val="clear" w:color="auto" w:fill="FFFFFF"/>
        </w:rPr>
        <w:t>23.15获取证书内容</w:t>
      </w:r>
      <w:bookmarkEnd w:id="430"/>
      <w:bookmarkEnd w:id="431"/>
    </w:p>
    <w:p w14:paraId="016E4FC5" w14:textId="1EE9963A" w:rsidR="00E50BEB" w:rsidRPr="00E50BEB" w:rsidRDefault="00E50BEB" w:rsidP="00E50BEB">
      <w:pPr>
        <w:pStyle w:val="4"/>
      </w:pPr>
      <w:r>
        <w:t xml:space="preserve">23.15.1 </w:t>
      </w:r>
      <w:r>
        <w:rPr>
          <w:rFonts w:ascii="黑体" w:hAnsi="黑体" w:cs="黑体" w:hint="eastAsia"/>
          <w:color w:val="000000"/>
          <w:shd w:val="clear" w:color="auto" w:fill="FFFFFF"/>
        </w:rPr>
        <w:t>通过机构号获取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GetX509CertFileC(String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F098C7C" w:rsidR="00543F9B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65126FCA" w14:textId="174FA49E" w:rsidR="00E50BEB" w:rsidRPr="00E50BEB" w:rsidRDefault="00E50BEB" w:rsidP="00E50BEB">
      <w:pPr>
        <w:pStyle w:val="4"/>
      </w:pPr>
      <w:r>
        <w:t xml:space="preserve">23.15.2 </w:t>
      </w:r>
      <w:r>
        <w:rPr>
          <w:rFonts w:ascii="黑体" w:hAnsi="黑体" w:cs="黑体" w:hint="eastAsia"/>
          <w:color w:val="000000"/>
          <w:shd w:val="clear" w:color="auto" w:fill="FFFFFF"/>
        </w:rPr>
        <w:t>通过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序列号</w:t>
      </w:r>
      <w:r>
        <w:rPr>
          <w:rFonts w:ascii="黑体" w:hAnsi="黑体" w:cs="黑体" w:hint="eastAsia"/>
          <w:color w:val="000000"/>
          <w:shd w:val="clear" w:color="auto" w:fill="FFFFFF"/>
        </w:rPr>
        <w:t>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0F5772C0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D9E57A" w14:textId="56840CC9" w:rsidR="00E50BEB" w:rsidRPr="00E25349" w:rsidRDefault="00280847" w:rsidP="00E50BEB">
      <w:pPr>
        <w:ind w:firstLine="420"/>
        <w:rPr>
          <w:sz w:val="21"/>
          <w:szCs w:val="21"/>
        </w:rPr>
      </w:pPr>
      <w:r w:rsidRPr="00280847">
        <w:rPr>
          <w:sz w:val="21"/>
          <w:szCs w:val="21"/>
        </w:rPr>
        <w:t>String GetX509CertFileBySN(String sn, int nCertType)</w:t>
      </w:r>
      <w:r w:rsidR="00E50BEB" w:rsidRPr="00D64126">
        <w:rPr>
          <w:sz w:val="21"/>
          <w:szCs w:val="21"/>
        </w:rPr>
        <w:t>;</w:t>
      </w:r>
    </w:p>
    <w:p w14:paraId="4A4535DD" w14:textId="77777777" w:rsidR="00E50BEB" w:rsidRPr="00E25349" w:rsidRDefault="00E50BEB" w:rsidP="00E50BE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5C303022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B361D1" w14:textId="78BCB5B8" w:rsidR="00E50BEB" w:rsidRPr="006C6021" w:rsidRDefault="00280847" w:rsidP="00E50BEB">
      <w:pPr>
        <w:pStyle w:val="a0"/>
      </w:pPr>
      <w:r w:rsidRPr="00280847">
        <w:rPr>
          <w:rFonts w:hint="eastAsia"/>
          <w:szCs w:val="21"/>
        </w:rPr>
        <w:t>通过</w:t>
      </w:r>
      <w:r w:rsidR="00726EEC" w:rsidRPr="00280847">
        <w:rPr>
          <w:rFonts w:hint="eastAsia"/>
          <w:szCs w:val="21"/>
        </w:rPr>
        <w:t>证书序号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获取</w:t>
      </w:r>
      <w:r w:rsidRPr="00280847">
        <w:rPr>
          <w:rFonts w:hint="eastAsia"/>
          <w:szCs w:val="21"/>
        </w:rPr>
        <w:t xml:space="preserve"> X509 </w:t>
      </w:r>
      <w:r w:rsidRPr="00280847">
        <w:rPr>
          <w:rFonts w:hint="eastAsia"/>
          <w:szCs w:val="21"/>
        </w:rPr>
        <w:t>证书信息</w:t>
      </w:r>
      <w:r w:rsidR="00E50BEB" w:rsidRPr="006C6021">
        <w:rPr>
          <w:rFonts w:hint="eastAsia"/>
        </w:rPr>
        <w:t>。</w:t>
      </w:r>
    </w:p>
    <w:p w14:paraId="5FBC641E" w14:textId="77777777" w:rsidR="00E50BEB" w:rsidRPr="005935C6" w:rsidRDefault="00E50BEB" w:rsidP="00E50BE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959C0E4" w14:textId="2B59E6AC" w:rsidR="00E50BEB" w:rsidRPr="000E19E5" w:rsidRDefault="00280847" w:rsidP="00E50BEB">
      <w:pPr>
        <w:pStyle w:val="a0"/>
        <w:rPr>
          <w:szCs w:val="21"/>
        </w:rPr>
      </w:pPr>
      <w:r>
        <w:rPr>
          <w:rFonts w:hint="eastAsia"/>
          <w:szCs w:val="21"/>
        </w:rPr>
        <w:t>sn</w:t>
      </w:r>
      <w:r w:rsidR="00E50BEB" w:rsidRPr="000E19E5">
        <w:rPr>
          <w:rFonts w:hint="eastAsia"/>
          <w:szCs w:val="21"/>
        </w:rPr>
        <w:t xml:space="preserve">: 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，证书序号</w:t>
      </w:r>
      <w:r w:rsidR="00E50BEB" w:rsidRPr="000E19E5">
        <w:rPr>
          <w:rFonts w:hint="eastAsia"/>
          <w:szCs w:val="21"/>
        </w:rPr>
        <w:t>。</w:t>
      </w:r>
    </w:p>
    <w:p w14:paraId="6349DD8B" w14:textId="77777777" w:rsidR="00E50BEB" w:rsidRPr="001A7D52" w:rsidRDefault="00E50BEB" w:rsidP="00E50BEB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23C4FADC" w14:textId="77777777" w:rsidR="00E50BEB" w:rsidRDefault="00E50BEB" w:rsidP="00E50BE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5F74D9" w14:textId="4C2CAE42" w:rsidR="00E50BEB" w:rsidRPr="000E19E5" w:rsidRDefault="00E50BEB" w:rsidP="00E50BE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32" w:name="_Toc14079"/>
      <w:bookmarkStart w:id="433" w:name="_Toc97624187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32"/>
      <w:bookmarkEnd w:id="433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RSAGetPublicKeyC(String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SM2GetPublicKeyC(String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13ACAA80" w:rsid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29F57769" w14:textId="7A163D8A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34" w:name="_Toc83224904"/>
      <w:bookmarkStart w:id="435" w:name="_Toc97624188"/>
      <w:r>
        <w:rPr>
          <w:rFonts w:asciiTheme="minorHAnsi" w:eastAsiaTheme="minorEastAsia" w:hAnsiTheme="minorHAnsi" w:cstheme="minorBidi"/>
          <w:b/>
          <w:sz w:val="32"/>
        </w:rPr>
        <w:t>23.16.4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QQ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通过密钥索引获得</w:t>
      </w:r>
      <w:r w:rsidRPr="004A7B4A">
        <w:rPr>
          <w:rFonts w:asciiTheme="minorHAnsi" w:eastAsiaTheme="minorEastAsia" w:hAnsiTheme="minorHAnsi" w:cstheme="minorBidi"/>
          <w:b/>
          <w:sz w:val="32"/>
        </w:rPr>
        <w:t xml:space="preserve"> SM2 公钥(DER 编码)</w:t>
      </w:r>
      <w:bookmarkEnd w:id="434"/>
      <w:bookmarkEnd w:id="435"/>
    </w:p>
    <w:p w14:paraId="48F2C10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E3E0C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String SM2GetPublicKeyC(String privateKeyTag)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832940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4765755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QQ</w:t>
      </w:r>
    </w:p>
    <w:p w14:paraId="1A531EEA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1D5B31B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通过密钥索引获得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SM2 公钥(DER 编码)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E44B9D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A85AA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privateKeyTag 指示用户密钥存储区的27位地址，27位的索引号：16位机构号+3位密钥类型+8位密钥索引号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C068E6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215B056" w14:textId="4243C49A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公钥数据的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der编码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5889D92" w14:textId="0D3F9869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36" w:name="_Toc83224905"/>
      <w:bookmarkStart w:id="437" w:name="_Toc97624189"/>
      <w:r w:rsidRPr="004A7B4A">
        <w:rPr>
          <w:rFonts w:asciiTheme="minorHAnsi" w:eastAsiaTheme="minorEastAsia" w:hAnsiTheme="minorHAnsi" w:cstheme="minorBidi" w:hint="eastAsia"/>
          <w:b/>
          <w:sz w:val="32"/>
        </w:rPr>
        <w:lastRenderedPageBreak/>
        <w:t>2</w:t>
      </w:r>
      <w:r>
        <w:rPr>
          <w:rFonts w:asciiTheme="minorHAnsi" w:eastAsiaTheme="minorEastAsia" w:hAnsiTheme="minorHAnsi" w:cstheme="minorBidi"/>
          <w:b/>
          <w:sz w:val="32"/>
        </w:rPr>
        <w:t>3.17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QP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</w:t>
      </w:r>
      <w:r w:rsidRPr="004A7B4A">
        <w:rPr>
          <w:rFonts w:asciiTheme="minorHAnsi" w:eastAsiaTheme="minorEastAsia" w:hAnsiTheme="minorHAnsi" w:cstheme="minorBidi"/>
          <w:b/>
          <w:sz w:val="32"/>
        </w:rPr>
        <w:tab/>
        <w:t>导出一个SM2私钥</w:t>
      </w:r>
      <w:bookmarkEnd w:id="436"/>
      <w:bookmarkEnd w:id="437"/>
    </w:p>
    <w:p w14:paraId="7511D4B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81B2350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String SM2GetPrivateKeyC(String privateKeyTag)</w:t>
      </w: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eastAsia="zh-Hans"/>
        </w:rPr>
        <w:t>;</w:t>
      </w:r>
    </w:p>
    <w:p w14:paraId="54268702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>指令：</w:t>
      </w:r>
    </w:p>
    <w:p w14:paraId="6516347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QP</w:t>
      </w:r>
    </w:p>
    <w:p w14:paraId="1FE8744E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C2A67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导出一个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>SM2私钥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。</w:t>
      </w:r>
    </w:p>
    <w:p w14:paraId="4D78B35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A84EC78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1"/>
        </w:rPr>
      </w:pP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 w:rsidRPr="004A7B4A">
        <w:rPr>
          <w:rFonts w:asciiTheme="minorEastAsia" w:eastAsiaTheme="minorEastAsia" w:hAnsiTheme="minorEastAsia" w:cstheme="minorEastAsia"/>
          <w:sz w:val="21"/>
          <w:szCs w:val="21"/>
        </w:rPr>
        <w:t>rivateKeyTag: 要导出密钥的索引，27位的索引号：16位机构号+3位密钥类型+8位密钥索引号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4870859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C1F56F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/>
          <w:sz w:val="21"/>
          <w:szCs w:val="21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 xml:space="preserve"> LMK下加密的私钥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 xml:space="preserve"> der编码。</w:t>
      </w:r>
    </w:p>
    <w:p w14:paraId="3CDA3052" w14:textId="77777777" w:rsidR="004A7B4A" w:rsidRPr="004A7B4A" w:rsidRDefault="004A7B4A" w:rsidP="004A7B4A">
      <w:pPr>
        <w:pStyle w:val="a0"/>
      </w:pPr>
    </w:p>
    <w:p w14:paraId="0000C9A1" w14:textId="62210161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38" w:name="_Toc437253691"/>
      <w:bookmarkStart w:id="439" w:name="_Toc424301366"/>
      <w:bookmarkStart w:id="440" w:name="_Toc97624190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8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40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byte[]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2F8C17B8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41" w:name="_Toc97624191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9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41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boolean detachedVerify(int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lastRenderedPageBreak/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0EFF6E48" w:rsidR="00543F9B" w:rsidRDefault="00543F9B">
      <w:pPr>
        <w:pStyle w:val="2"/>
      </w:pPr>
      <w:bookmarkStart w:id="442" w:name="_Toc97624192"/>
      <w:r>
        <w:rPr>
          <w:rFonts w:hint="eastAsia"/>
        </w:rPr>
        <w:t>23.</w:t>
      </w:r>
      <w:r w:rsidR="004A7B4A">
        <w:t>20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42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String detachedSignbysn(int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43" w:name="_Toc97624193"/>
      <w:r>
        <w:rPr>
          <w:rFonts w:hint="eastAsia"/>
        </w:rPr>
        <w:t>二十四、加密机设备监控指令</w:t>
      </w:r>
      <w:bookmarkEnd w:id="438"/>
      <w:bookmarkEnd w:id="439"/>
      <w:bookmarkEnd w:id="443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44" w:name="_Toc424301367"/>
      <w:bookmarkStart w:id="445" w:name="_Toc424300989"/>
      <w:bookmarkStart w:id="446" w:name="_Toc437253692"/>
      <w:bookmarkStart w:id="447" w:name="_Toc79503121"/>
      <w:bookmarkStart w:id="448" w:name="_Toc79503657"/>
      <w:bookmarkStart w:id="449" w:name="_Toc79655556"/>
      <w:bookmarkStart w:id="450" w:name="_Toc79658210"/>
      <w:bookmarkStart w:id="451" w:name="_Toc424300235"/>
      <w:bookmarkStart w:id="452" w:name="_Toc97624194"/>
      <w:bookmarkEnd w:id="444"/>
      <w:bookmarkEnd w:id="445"/>
      <w:bookmarkEnd w:id="446"/>
      <w:bookmarkEnd w:id="447"/>
      <w:bookmarkEnd w:id="448"/>
      <w:bookmarkEnd w:id="449"/>
      <w:bookmarkEnd w:id="450"/>
      <w:bookmarkEnd w:id="452"/>
    </w:p>
    <w:p w14:paraId="7A1CC98D" w14:textId="77777777" w:rsidR="00543F9B" w:rsidRDefault="00543F9B">
      <w:pPr>
        <w:pStyle w:val="2"/>
      </w:pPr>
      <w:bookmarkStart w:id="453" w:name="_Toc437253693"/>
      <w:bookmarkStart w:id="454" w:name="_Toc424301368"/>
      <w:bookmarkStart w:id="455" w:name="_Toc97624195"/>
      <w:r>
        <w:rPr>
          <w:rFonts w:hint="eastAsia"/>
        </w:rPr>
        <w:t>24.1</w:t>
      </w:r>
      <w:r>
        <w:rPr>
          <w:rFonts w:hint="eastAsia"/>
        </w:rPr>
        <w:t>获取加密机</w:t>
      </w:r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51"/>
      <w:bookmarkEnd w:id="453"/>
      <w:bookmarkEnd w:id="454"/>
      <w:bookmarkEnd w:id="455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>RetWrap getStatus()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56" w:name="_Toc424300236"/>
      <w:bookmarkStart w:id="457" w:name="_Toc437253694"/>
      <w:bookmarkStart w:id="458" w:name="_Toc424301369"/>
      <w:bookmarkStart w:id="459" w:name="_Toc97624196"/>
      <w:r>
        <w:rPr>
          <w:rFonts w:hint="eastAsia"/>
        </w:rPr>
        <w:lastRenderedPageBreak/>
        <w:t>24.2</w:t>
      </w:r>
      <w:r>
        <w:rPr>
          <w:rFonts w:hint="eastAsia"/>
        </w:rPr>
        <w:t>获取加密机设备信息</w:t>
      </w:r>
      <w:bookmarkEnd w:id="456"/>
      <w:bookmarkEnd w:id="457"/>
      <w:bookmarkEnd w:id="458"/>
      <w:bookmarkEnd w:id="459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>RetWrap getVersion(String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60" w:name="_Toc97624197"/>
      <w:r>
        <w:rPr>
          <w:rFonts w:hint="eastAsia"/>
        </w:rPr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60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61" w:name="_Toc97624198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61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62" w:name="_Toc97624199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62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63" w:name="_Toc97624200"/>
      <w:r>
        <w:rPr>
          <w:rFonts w:hint="eastAsia"/>
        </w:rPr>
        <w:t>二十五、新增指令</w:t>
      </w:r>
      <w:bookmarkEnd w:id="463"/>
    </w:p>
    <w:p w14:paraId="28D352FD" w14:textId="167614D0" w:rsidR="0040661D" w:rsidRPr="00DF6D68" w:rsidRDefault="0040661D" w:rsidP="0040661D">
      <w:pPr>
        <w:pStyle w:val="2"/>
      </w:pPr>
      <w:bookmarkStart w:id="464" w:name="_Toc97624201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64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t>RetWrap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privateKey: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65" w:name="_Toc97624202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65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>byte[]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66" w:name="_Toc97624203"/>
      <w:r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66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 Decrypt_Data(int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67" w:name="_Toc97624204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67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68" w:name="_Toc97624205"/>
      <w:r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68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69" w:name="_Toc97624206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69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70" w:name="_Toc97624207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70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71" w:name="_Toc97624208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71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72" w:name="_Toc97624209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72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 xml:space="preserve">String SYD_Disperse(String mainKey, int keyType, int disperseNum, byte[] dt, int disperseAlg, </w:t>
      </w:r>
      <w:r w:rsidRPr="00C30744">
        <w:rPr>
          <w:sz w:val="21"/>
          <w:szCs w:val="21"/>
        </w:rPr>
        <w:lastRenderedPageBreak/>
        <w:t>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73" w:name="_Toc97624210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73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 SYD_Encrypt_Data(int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74" w:name="_Toc97624211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74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byte[]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lastRenderedPageBreak/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75" w:name="_Toc97624212"/>
      <w:r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75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void setPrintFormat(String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76" w:name="_Toc97624213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76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SM2GetPublicKeyC_QX(int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77" w:name="_Toc97624214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77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genDigitalEnvelopeWithDM(String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lastRenderedPageBreak/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78" w:name="_Toc97624215"/>
      <w:r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78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genDigitalEnvelopeWithData(String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79" w:name="_Toc97624216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79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deDigitalEnvelopeWithData(String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80" w:name="_Toc97624217"/>
      <w:r>
        <w:lastRenderedPageBreak/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80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>String SYMEncrytByKeyIndex(String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81" w:name="_Toc97624218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81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 SYMDecrytByKeyIndex(String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82" w:name="_Toc97624219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82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 setDevCert(String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lastRenderedPageBreak/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83" w:name="_Toc97624220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83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t>boolean changeDevCert(byte[]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84" w:name="_Toc97624221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84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t>RetWrap getDeviceCertiInfo()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equipType: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equipNo: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equipPk: </w:t>
      </w:r>
      <w:r w:rsidR="003C7D57" w:rsidRPr="003C7D57">
        <w:rPr>
          <w:rFonts w:hint="eastAsia"/>
          <w:sz w:val="21"/>
          <w:szCs w:val="21"/>
        </w:rPr>
        <w:t>设备密钥公钥</w:t>
      </w:r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authSign: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85" w:name="_Toc97624222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85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lastRenderedPageBreak/>
        <w:t>String deviceSignC(byte[]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86" w:name="_Hlk80802567"/>
      <w:r w:rsidRPr="002A54EE">
        <w:rPr>
          <w:sz w:val="21"/>
          <w:szCs w:val="21"/>
        </w:rPr>
        <w:t>String</w:t>
      </w:r>
      <w:bookmarkEnd w:id="486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87" w:name="_Toc97624223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87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 setToken(byte[]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88" w:name="_Toc97624224"/>
      <w:r>
        <w:t xml:space="preserve">25.23 </w:t>
      </w:r>
      <w:r w:rsidRPr="00F17841">
        <w:rPr>
          <w:rFonts w:hint="eastAsia"/>
        </w:rPr>
        <w:t>计算设备认证码</w:t>
      </w:r>
      <w:bookmarkEnd w:id="488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89" w:name="_Toc97624225"/>
      <w:r>
        <w:rPr>
          <w:rFonts w:hint="eastAsia"/>
        </w:rPr>
        <w:t>二十六、新增-中移指令</w:t>
      </w:r>
      <w:bookmarkEnd w:id="489"/>
    </w:p>
    <w:p w14:paraId="1C824D93" w14:textId="77777777" w:rsidR="009011FA" w:rsidRDefault="009011FA" w:rsidP="00CB2155">
      <w:pPr>
        <w:pStyle w:val="2"/>
      </w:pPr>
      <w:bookmarkStart w:id="490" w:name="_Toc1624518333"/>
      <w:bookmarkStart w:id="491" w:name="_Toc97624226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90"/>
      <w:bookmarkEnd w:id="491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ab/>
        <w:t xml:space="preserve">byte[]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92" w:name="_Toc172534773"/>
      <w:bookmarkStart w:id="493" w:name="_Toc9762422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92"/>
      <w:bookmarkEnd w:id="493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lastRenderedPageBreak/>
        <w:t>byte[]  数据</w:t>
      </w:r>
    </w:p>
    <w:p w14:paraId="37EBED01" w14:textId="053880F1" w:rsidR="009011FA" w:rsidRDefault="009011FA" w:rsidP="00CB2155">
      <w:pPr>
        <w:pStyle w:val="2"/>
      </w:pPr>
      <w:bookmarkStart w:id="494" w:name="_Toc689006361"/>
      <w:bookmarkStart w:id="495" w:name="_Toc9762422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94"/>
      <w:bookmarkEnd w:id="495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96" w:name="_Toc898084703"/>
      <w:bookmarkStart w:id="497" w:name="_Toc97624229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96"/>
      <w:bookmarkEnd w:id="497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98" w:name="_Toc1594532205"/>
      <w:bookmarkStart w:id="499" w:name="_Toc97624230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98"/>
      <w:bookmarkEnd w:id="499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 genSYMkey(int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com.sunyard.RetWrap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500" w:name="_Toc854338522"/>
      <w:bookmarkStart w:id="501" w:name="_Toc9762423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500"/>
      <w:bookmarkEnd w:id="501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502" w:name="_Toc791875412"/>
      <w:bookmarkStart w:id="503" w:name="_Toc97624232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502"/>
      <w:bookmarkEnd w:id="503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Boolean verifySignData(int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504" w:name="_Toc1093889025"/>
      <w:bookmarkStart w:id="505" w:name="_Toc9762423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504"/>
      <w:bookmarkEnd w:id="505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506" w:name="_Toc385341208"/>
      <w:bookmarkStart w:id="507" w:name="_Toc97624234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506"/>
      <w:bookmarkEnd w:id="507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508" w:name="_Toc1766487151"/>
      <w:bookmarkStart w:id="509" w:name="_Toc9762423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508"/>
      <w:bookmarkEnd w:id="509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RetWrap exportKeyAndCalc(String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510" w:name="_Toc388127082"/>
      <w:bookmarkStart w:id="511" w:name="_Toc97624236"/>
      <w:r>
        <w:rPr>
          <w:rFonts w:hint="eastAsia"/>
        </w:rPr>
        <w:lastRenderedPageBreak/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510"/>
      <w:bookmarkEnd w:id="511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512" w:name="_Toc1344031235"/>
      <w:bookmarkStart w:id="513" w:name="_Toc9762423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512"/>
      <w:bookmarkEnd w:id="513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 pHash</w:t>
      </w:r>
    </w:p>
    <w:p w14:paraId="511E6C29" w14:textId="1DDFD345" w:rsidR="009011FA" w:rsidRDefault="009011FA" w:rsidP="00844635">
      <w:pPr>
        <w:pStyle w:val="2"/>
      </w:pPr>
      <w:bookmarkStart w:id="514" w:name="_Toc1899967499"/>
      <w:bookmarkStart w:id="515" w:name="_Toc97624238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514"/>
      <w:bookmarkEnd w:id="515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String encryptKeyIndex,int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>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516" w:name="_Toc1819408450"/>
      <w:bookmarkStart w:id="517" w:name="_Toc97624239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516"/>
      <w:bookmarkEnd w:id="517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518" w:name="_Toc778169517"/>
      <w:bookmarkStart w:id="519" w:name="_Toc97624240"/>
      <w:r w:rsidRPr="00844635">
        <w:rPr>
          <w:rFonts w:hint="eastAsia"/>
        </w:rPr>
        <w:lastRenderedPageBreak/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518"/>
      <w:bookmarkEnd w:id="519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520" w:name="_Toc519661989"/>
      <w:bookmarkStart w:id="521" w:name="_Toc97624241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20"/>
      <w:bookmarkEnd w:id="521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bookmarkStart w:id="522" w:name="_Toc97624242"/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22"/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bookmarkStart w:id="523" w:name="_Toc97624243"/>
      <w:r>
        <w:rPr>
          <w:rFonts w:hint="eastAsia"/>
        </w:rPr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  <w:bookmarkEnd w:id="523"/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String GenRandom(int nRandomSize)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524" w:name="_Toc97624244"/>
      <w:r>
        <w:rPr>
          <w:rFonts w:hint="eastAsia"/>
        </w:rPr>
        <w:t>附录：</w:t>
      </w:r>
      <w:bookmarkEnd w:id="524"/>
    </w:p>
    <w:p w14:paraId="17698AFA" w14:textId="1495A84E" w:rsidR="004F004F" w:rsidRDefault="00F24681" w:rsidP="006877F1">
      <w:pPr>
        <w:pStyle w:val="2"/>
      </w:pPr>
      <w:bookmarkStart w:id="525" w:name="_Toc437253526"/>
      <w:bookmarkStart w:id="526" w:name="_Toc18018"/>
      <w:bookmarkStart w:id="527" w:name="_Toc424301160"/>
      <w:bookmarkStart w:id="528" w:name="_Toc195427140"/>
      <w:bookmarkStart w:id="529" w:name="_Toc97624245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25"/>
      <w:bookmarkEnd w:id="526"/>
      <w:bookmarkEnd w:id="527"/>
      <w:bookmarkEnd w:id="528"/>
      <w:bookmarkEnd w:id="529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lastRenderedPageBreak/>
              <w:t>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码是通过将变种代码作为第</w:t>
      </w:r>
      <w:r>
        <w:rPr>
          <w:rFonts w:ascii="宋体" w:hAnsi="宋体" w:hint="eastAsia"/>
          <w:szCs w:val="21"/>
        </w:rPr>
        <w:lastRenderedPageBreak/>
        <w:t>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30" w:name="_Toc195427141"/>
      <w:bookmarkStart w:id="531" w:name="_Toc424301161"/>
      <w:bookmarkStart w:id="532" w:name="_Toc437253527"/>
      <w:bookmarkStart w:id="533" w:name="_Toc1386"/>
      <w:bookmarkStart w:id="534" w:name="_Toc97624246"/>
      <w:r>
        <w:rPr>
          <w:rFonts w:hint="eastAsia"/>
        </w:rPr>
        <w:t>密钥方案表</w:t>
      </w:r>
      <w:bookmarkEnd w:id="530"/>
      <w:bookmarkEnd w:id="531"/>
      <w:bookmarkEnd w:id="532"/>
      <w:bookmarkEnd w:id="533"/>
      <w:bookmarkEnd w:id="534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35" w:name="_Toc97624247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35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36" w:name="_Toc97624248"/>
      <w:r>
        <w:rPr>
          <w:rFonts w:hint="eastAsia"/>
        </w:rPr>
        <w:t>常见错误码表</w:t>
      </w:r>
      <w:bookmarkEnd w:id="536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lastRenderedPageBreak/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  <w:tr w:rsidR="006059B5" w14:paraId="11936880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0358FCF" w14:textId="6703FF9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1DACA66" w14:textId="1F721FD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签名错误，一般是数据或者密钥不合法。</w:t>
            </w:r>
          </w:p>
        </w:tc>
      </w:tr>
      <w:tr w:rsidR="006059B5" w14:paraId="4625820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C251A98" w14:textId="783BA9C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67A1FDE" w14:textId="23EE40F8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验签错误，一般是数据、密钥、签名值不对应或不完整。</w:t>
            </w:r>
          </w:p>
        </w:tc>
      </w:tr>
      <w:tr w:rsidR="006059B5" w14:paraId="554299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1FE70E" w14:textId="063F2AC3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0EFA967" w14:textId="405824F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证书过期。</w:t>
            </w:r>
          </w:p>
        </w:tc>
      </w:tr>
      <w:tr w:rsidR="006059B5" w14:paraId="0EDC3635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48688BE" w14:textId="108E5B44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8389C97" w14:textId="40500324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证书不可信，未相应导入根证书。</w:t>
            </w:r>
          </w:p>
        </w:tc>
      </w:tr>
      <w:tr w:rsidR="006059B5" w14:paraId="61CA96C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7BC9853" w14:textId="589541D6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92CABE1" w14:textId="710B8CB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证书格式错误，一般可能是数据不完整。</w:t>
            </w:r>
          </w:p>
        </w:tc>
      </w:tr>
      <w:tr w:rsidR="006059B5" w14:paraId="1F9DD8C6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DA34BAA" w14:textId="6321A6B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0x8008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C9A899C" w14:textId="1D048AED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非用户证书，可能把根证书勿做用户证书。</w:t>
            </w:r>
          </w:p>
        </w:tc>
      </w:tr>
      <w:tr w:rsidR="006059B5" w14:paraId="594B972E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559A8CC" w14:textId="5252698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0x8009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BAD7AC4" w14:textId="3EA77287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生成证书请求错误</w:t>
            </w:r>
          </w:p>
        </w:tc>
      </w:tr>
      <w:tr w:rsidR="006059B5" w14:paraId="1202025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B0FE27D" w14:textId="38E18301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70D0AA" w14:textId="3E6B8EA9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证书已被吊销</w:t>
            </w:r>
          </w:p>
        </w:tc>
      </w:tr>
      <w:tr w:rsidR="006059B5" w14:paraId="14A5E079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A19E08A" w14:textId="3F4CC64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0x7007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DC7CA3A" w14:textId="7F60812A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实体白名单未添加</w:t>
            </w:r>
          </w:p>
        </w:tc>
      </w:tr>
      <w:tr w:rsidR="006059B5" w14:paraId="6387E0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46029E1" w14:textId="3448188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8334FC3" w14:textId="4CE0C43C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数据库错误，可能是多客户端登录或者待插入数据已存在</w:t>
            </w:r>
          </w:p>
        </w:tc>
      </w:tr>
      <w:tr w:rsidR="006059B5" w14:paraId="2E59A621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E7F958" w14:textId="65D5148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35566E7" w14:textId="3A824E7F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机构号对应实体不存在</w:t>
            </w:r>
          </w:p>
        </w:tc>
      </w:tr>
      <w:tr w:rsidR="006059B5" w14:paraId="35A125CB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18B5890" w14:textId="340A3FD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9D18326" w14:textId="084015EB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加密卡异常，可能是未初始化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6059B5" w:rsidRDefault="00844635" w:rsidP="004F004F">
      <w:pPr>
        <w:pStyle w:val="a0"/>
      </w:pPr>
    </w:p>
    <w:sectPr w:rsidR="00844635" w:rsidRPr="006059B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3D04F" w14:textId="77777777" w:rsidR="006B0A17" w:rsidRDefault="006B0A17">
      <w:r>
        <w:separator/>
      </w:r>
    </w:p>
  </w:endnote>
  <w:endnote w:type="continuationSeparator" w:id="0">
    <w:p w14:paraId="59A633F6" w14:textId="77777777" w:rsidR="006B0A17" w:rsidRDefault="006B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altName w:val="Deja Vu Sans"/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78FF4" w14:textId="77777777" w:rsidR="006B0A17" w:rsidRDefault="006B0A17">
      <w:r>
        <w:separator/>
      </w:r>
    </w:p>
  </w:footnote>
  <w:footnote w:type="continuationSeparator" w:id="0">
    <w:p w14:paraId="6CF22D9F" w14:textId="77777777" w:rsidR="006B0A17" w:rsidRDefault="006B0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1914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0C76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429"/>
    <w:rsid w:val="00062B11"/>
    <w:rsid w:val="0006518A"/>
    <w:rsid w:val="000745C6"/>
    <w:rsid w:val="000757D4"/>
    <w:rsid w:val="00076228"/>
    <w:rsid w:val="000769AC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D9E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1F6B18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437F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3C3"/>
    <w:rsid w:val="00227A5A"/>
    <w:rsid w:val="0023011A"/>
    <w:rsid w:val="002306F4"/>
    <w:rsid w:val="00231D80"/>
    <w:rsid w:val="00233ABD"/>
    <w:rsid w:val="0023500A"/>
    <w:rsid w:val="0024009D"/>
    <w:rsid w:val="00240CBB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0847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913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B9F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5B8B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64D"/>
    <w:rsid w:val="00372783"/>
    <w:rsid w:val="00372A2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D7B4C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A7B4A"/>
    <w:rsid w:val="004B0CA3"/>
    <w:rsid w:val="004B12DD"/>
    <w:rsid w:val="004B1BA4"/>
    <w:rsid w:val="004B1CAC"/>
    <w:rsid w:val="004B1EDC"/>
    <w:rsid w:val="004B44D5"/>
    <w:rsid w:val="004B7766"/>
    <w:rsid w:val="004C31D0"/>
    <w:rsid w:val="004C36B5"/>
    <w:rsid w:val="004C38D1"/>
    <w:rsid w:val="004C6032"/>
    <w:rsid w:val="004C6E86"/>
    <w:rsid w:val="004C7C9B"/>
    <w:rsid w:val="004D13EE"/>
    <w:rsid w:val="004D1F98"/>
    <w:rsid w:val="004D257F"/>
    <w:rsid w:val="004D3371"/>
    <w:rsid w:val="004E3118"/>
    <w:rsid w:val="004E335F"/>
    <w:rsid w:val="004E38C2"/>
    <w:rsid w:val="004E614B"/>
    <w:rsid w:val="004E61AB"/>
    <w:rsid w:val="004E7840"/>
    <w:rsid w:val="004F004F"/>
    <w:rsid w:val="004F05F0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6F18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9B5"/>
    <w:rsid w:val="00605D47"/>
    <w:rsid w:val="00606944"/>
    <w:rsid w:val="0061308E"/>
    <w:rsid w:val="00613260"/>
    <w:rsid w:val="006135C9"/>
    <w:rsid w:val="006143FA"/>
    <w:rsid w:val="00615FE8"/>
    <w:rsid w:val="006172C3"/>
    <w:rsid w:val="006173D1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3E67"/>
    <w:rsid w:val="006A7F54"/>
    <w:rsid w:val="006B0A17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03C6"/>
    <w:rsid w:val="007229CC"/>
    <w:rsid w:val="0072356A"/>
    <w:rsid w:val="00724FAC"/>
    <w:rsid w:val="00726EE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532"/>
    <w:rsid w:val="007868A8"/>
    <w:rsid w:val="00786BBC"/>
    <w:rsid w:val="00786FA2"/>
    <w:rsid w:val="00787193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358E"/>
    <w:rsid w:val="00805D60"/>
    <w:rsid w:val="008079CF"/>
    <w:rsid w:val="00812A02"/>
    <w:rsid w:val="00812D8F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163"/>
    <w:rsid w:val="00853B51"/>
    <w:rsid w:val="008550C7"/>
    <w:rsid w:val="0085585C"/>
    <w:rsid w:val="00857654"/>
    <w:rsid w:val="00857773"/>
    <w:rsid w:val="00857817"/>
    <w:rsid w:val="008579FB"/>
    <w:rsid w:val="00862F0D"/>
    <w:rsid w:val="00863C80"/>
    <w:rsid w:val="008657B0"/>
    <w:rsid w:val="00880BC4"/>
    <w:rsid w:val="00887DED"/>
    <w:rsid w:val="00890FA9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4906"/>
    <w:rsid w:val="00924EB0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17ECC"/>
    <w:rsid w:val="00A20838"/>
    <w:rsid w:val="00A2083B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673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26E1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BA6"/>
    <w:rsid w:val="00B37C97"/>
    <w:rsid w:val="00B41255"/>
    <w:rsid w:val="00B418D7"/>
    <w:rsid w:val="00B424DA"/>
    <w:rsid w:val="00B432E7"/>
    <w:rsid w:val="00B436BB"/>
    <w:rsid w:val="00B43918"/>
    <w:rsid w:val="00B47DF7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97F66"/>
    <w:rsid w:val="00BA002A"/>
    <w:rsid w:val="00BA0CAB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6D2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611"/>
    <w:rsid w:val="00C3495A"/>
    <w:rsid w:val="00C3709F"/>
    <w:rsid w:val="00C37BE6"/>
    <w:rsid w:val="00C41245"/>
    <w:rsid w:val="00C41351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0267"/>
    <w:rsid w:val="00C747D6"/>
    <w:rsid w:val="00C753BB"/>
    <w:rsid w:val="00C75A01"/>
    <w:rsid w:val="00C75E3D"/>
    <w:rsid w:val="00C75FB4"/>
    <w:rsid w:val="00C76F81"/>
    <w:rsid w:val="00C8440E"/>
    <w:rsid w:val="00C85814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6A3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0BEB"/>
    <w:rsid w:val="00E51329"/>
    <w:rsid w:val="00E5472B"/>
    <w:rsid w:val="00E5489B"/>
    <w:rsid w:val="00E54CF3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134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12F3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203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DC6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AB5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089D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137D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4DDE"/>
    <w:rsid w:val="00FF5339"/>
    <w:rsid w:val="00FF6953"/>
    <w:rsid w:val="00FF6995"/>
    <w:rsid w:val="00FF6BE9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1979</TotalTime>
  <Pages>116</Pages>
  <Words>14035</Words>
  <Characters>80000</Characters>
  <Application>Microsoft Office Word</Application>
  <DocSecurity>0</DocSecurity>
  <Lines>666</Lines>
  <Paragraphs>187</Paragraphs>
  <ScaleCrop>false</ScaleCrop>
  <Company/>
  <LinksUpToDate>false</LinksUpToDate>
  <CharactersWithSpaces>93848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167</cp:revision>
  <cp:lastPrinted>2017-11-22T05:23:00Z</cp:lastPrinted>
  <dcterms:created xsi:type="dcterms:W3CDTF">2021-08-09T08:44:00Z</dcterms:created>
  <dcterms:modified xsi:type="dcterms:W3CDTF">2022-03-08T01:27:00Z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