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outlineLvl w:val="0"/>
        <w:rPr>
          <w:rFonts w:cs="宋体"/>
          <w:b/>
          <w:kern w:val="44"/>
        </w:rPr>
      </w:pPr>
      <w:bookmarkStart w:id="0" w:name="_Toc108038111"/>
      <w:r>
        <w:rPr>
          <w:rFonts w:hint="eastAsia" w:cs="宋体"/>
          <w:b/>
          <w:kern w:val="44"/>
        </w:rPr>
        <w:t>新增接口（数据库加密）</w:t>
      </w:r>
      <w:bookmarkEnd w:id="0"/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长连接使用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pStyle w:val="3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  <w:t>◆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短连接使用 </w:t>
      </w:r>
      <w:r>
        <w:rPr>
          <w:rFonts w:hint="default"/>
          <w:lang w:val="en-US" w:eastAsia="zh-CN"/>
        </w:rPr>
        <w:t xml:space="preserve">SydApi </w:t>
      </w:r>
      <w:r>
        <w:rPr>
          <w:rFonts w:hint="eastAsia"/>
          <w:lang w:val="en-US" w:eastAsia="zh-CN"/>
        </w:rPr>
        <w:t xml:space="preserve">下的 </w:t>
      </w: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方法。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函数原型：</w:t>
      </w:r>
    </w:p>
    <w:p>
      <w:pPr>
        <w:widowControl/>
        <w:ind w:left="0" w:leftChars="0" w:firstLine="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SYD_Short_Connect_Ex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iDealTimeOut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)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pStyle w:val="3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支持超时时间设置，支持高可用，用于新增接口调用）</w:t>
      </w:r>
    </w:p>
    <w:p>
      <w:pPr>
        <w:widowControl/>
        <w:ind w:left="0" w:leftChars="0"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/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InitSm3/update/digest 长数据操作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rPr>
          <w:rFonts w:hint="eastAsia" w:cs="宋体"/>
          <w:color w:val="000000"/>
          <w:kern w:val="0"/>
          <w:lang w:bidi="ar"/>
        </w:rPr>
      </w:pPr>
    </w:p>
    <w:p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SydApiSM3 initSM3();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SydApiSM3对象 用于调用update/digest方法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Void update(byte[] pcData)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要加密的数据</w:t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String digest();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返回值：返回的结果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InitSm4/update/digest 长数据操作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可以对长数据接口输入0到4064任意长度的pcData（解密输入数据长度范围是16-4064）</w:t>
      </w:r>
      <w:r>
        <w:rPr>
          <w:rFonts w:hint="eastAsia" w:cs="宋体"/>
          <w:color w:val="000000"/>
          <w:kern w:val="0"/>
          <w:lang w:bidi="ar"/>
        </w:rPr>
        <w:t>。</w:t>
      </w:r>
    </w:p>
    <w:p/>
    <w:p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SydApiSM4 initSM4(int iKeyindex,</w:t>
      </w:r>
    </w:p>
    <w:p>
      <w:pPr>
        <w:ind w:firstLine="2630" w:firstLineChars="1096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ende);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int ende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加解密标识：0解密，1加密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SydApiSM4对象 用于调用update/finish方法</w:t>
      </w:r>
    </w:p>
    <w:p>
      <w:pPr>
        <w:ind w:left="0" w:leftChars="0" w:firstLine="0" w:firstLine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 update(byte[] pcData)</w:t>
      </w: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要加密/解密的数据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返回：byte[] 中间数据</w:t>
      </w:r>
    </w:p>
    <w:p>
      <w:pPr>
        <w:numPr>
          <w:ilvl w:val="0"/>
          <w:numId w:val="0"/>
        </w:numPr>
        <w:ind w:leftChars="0" w:firstLine="420" w:firstLineChars="0"/>
      </w:pPr>
    </w:p>
    <w:p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Byte[] </w:t>
      </w:r>
      <w:r>
        <w:rPr>
          <w:rFonts w:hint="eastAsia" w:cs="宋体"/>
          <w:color w:val="000000"/>
          <w:kern w:val="0"/>
          <w:lang w:val="en-US" w:eastAsia="zh-CN" w:bidi="ar"/>
        </w:rPr>
        <w:t>finish</w:t>
      </w:r>
      <w:r>
        <w:rPr>
          <w:rFonts w:hint="eastAsia"/>
          <w:lang w:val="en-US" w:eastAsia="zh-CN"/>
        </w:rPr>
        <w:t>();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返回值：返回的加解密的结果</w:t>
      </w:r>
    </w:p>
    <w:p>
      <w:pPr>
        <w:numPr>
          <w:ilvl w:val="0"/>
          <w:numId w:val="0"/>
        </w:numPr>
        <w:ind w:leftChars="0" w:firstLine="420" w:firstLineChars="0"/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InitSm4Mac/update/digest 长数据操作</w:t>
      </w:r>
    </w:p>
    <w:p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可以对长数据接口输入0到4064任意长度的pcData</w:t>
      </w:r>
    </w:p>
    <w:p>
      <w:pPr>
        <w:ind w:left="0" w:leftChars="0" w:firstLine="420" w:firstLineChars="0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SydApiSM4 initSM4(int iKeyindex);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入参：int iKeyindex  </w:t>
      </w:r>
      <w:r>
        <w:rPr>
          <w:rFonts w:hint="eastAsia" w:cs="宋体"/>
          <w:color w:val="000000"/>
          <w:kern w:val="0"/>
          <w:lang w:bidi="ar"/>
        </w:rPr>
        <w:t>密钥索引值</w:t>
      </w:r>
    </w:p>
    <w:p>
      <w:pPr>
        <w:ind w:firstLine="1200" w:firstLineChars="5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可用setPcMac方法对Mac进行赋值</w:t>
      </w:r>
    </w:p>
    <w:p>
      <w:pPr>
        <w:ind w:firstLine="2630" w:firstLineChars="1096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SydSM4Mac对象 用于调用update/digest方法</w:t>
      </w:r>
    </w:p>
    <w:p>
      <w:pPr>
        <w:ind w:left="0" w:leftChars="0" w:firstLine="0" w:firstLineChars="0"/>
      </w:pP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pcMac有值：Byte[] update(byte[] pcData)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>
      <w:pPr>
        <w:numPr>
          <w:ilvl w:val="0"/>
          <w:numId w:val="0"/>
        </w:numPr>
        <w:ind w:firstLine="420" w:firstLineChars="0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pcMac无值：Byte[] update(byte[] pcData)</w:t>
      </w:r>
    </w:p>
    <w:p>
      <w:pPr>
        <w:numPr>
          <w:ilvl w:val="0"/>
          <w:numId w:val="0"/>
        </w:numPr>
        <w:ind w:firstLine="420" w:firstLineChars="0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入参：pcData 要做Mac的数据组</w:t>
      </w:r>
    </w:p>
    <w:p>
      <w:pPr>
        <w:numPr>
          <w:ilvl w:val="0"/>
          <w:numId w:val="0"/>
        </w:numPr>
        <w:ind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digest</w:t>
      </w:r>
      <w:r>
        <w:rPr>
          <w:rFonts w:hint="eastAsia"/>
          <w:lang w:val="en-US" w:eastAsia="zh-CN"/>
        </w:rPr>
        <w:t>();</w:t>
      </w:r>
    </w:p>
    <w:p>
      <w:pPr>
        <w:numPr>
          <w:ilvl w:val="0"/>
          <w:numId w:val="0"/>
        </w:numPr>
        <w:ind w:leftChars="0"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返回值：返回结果数据</w:t>
      </w:r>
      <w:bookmarkStart w:id="12" w:name="_GoBack"/>
      <w:bookmarkEnd w:id="12"/>
    </w:p>
    <w:p/>
    <w:p/>
    <w:p>
      <w:pPr>
        <w:pStyle w:val="2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>
      <w:pPr>
        <w:rPr>
          <w:rFonts w:hint="eastAsia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网络连接失败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-2 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网络发送失败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网络接收失败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数据格式错误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密钥不存在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517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输入数据长度不正确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5179" w:type="dxa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</w:tbl>
    <w:p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RiZWI1Yjg4YmFjNjI2MjY2M2IxODRjYjkyNzk2YTEifQ=="/>
  </w:docVars>
  <w:rsids>
    <w:rsidRoot w:val="00000000"/>
    <w:rsid w:val="00550687"/>
    <w:rsid w:val="006728F5"/>
    <w:rsid w:val="01062EEC"/>
    <w:rsid w:val="020531A4"/>
    <w:rsid w:val="021D229B"/>
    <w:rsid w:val="02452988"/>
    <w:rsid w:val="02A824AD"/>
    <w:rsid w:val="02FA25DD"/>
    <w:rsid w:val="039B157D"/>
    <w:rsid w:val="03A20338"/>
    <w:rsid w:val="03C11C59"/>
    <w:rsid w:val="04455AD9"/>
    <w:rsid w:val="045A09FE"/>
    <w:rsid w:val="04A17841"/>
    <w:rsid w:val="04BA54FA"/>
    <w:rsid w:val="05191D5E"/>
    <w:rsid w:val="067C74F1"/>
    <w:rsid w:val="0722327A"/>
    <w:rsid w:val="079923C4"/>
    <w:rsid w:val="07F4584C"/>
    <w:rsid w:val="089B765B"/>
    <w:rsid w:val="08EC29C7"/>
    <w:rsid w:val="08FC1411"/>
    <w:rsid w:val="09274C27"/>
    <w:rsid w:val="09323D3C"/>
    <w:rsid w:val="093F0D49"/>
    <w:rsid w:val="098C6CA6"/>
    <w:rsid w:val="09977795"/>
    <w:rsid w:val="09A432A2"/>
    <w:rsid w:val="0A3463D4"/>
    <w:rsid w:val="0ABD5426"/>
    <w:rsid w:val="0B085F15"/>
    <w:rsid w:val="0B5802E2"/>
    <w:rsid w:val="0C492597"/>
    <w:rsid w:val="0C9910B8"/>
    <w:rsid w:val="0C9F66CF"/>
    <w:rsid w:val="0E72571D"/>
    <w:rsid w:val="0E79130F"/>
    <w:rsid w:val="0F38648A"/>
    <w:rsid w:val="0FA956C0"/>
    <w:rsid w:val="10422A34"/>
    <w:rsid w:val="10704177"/>
    <w:rsid w:val="10AF2C58"/>
    <w:rsid w:val="111853D5"/>
    <w:rsid w:val="124619C1"/>
    <w:rsid w:val="12D06EB6"/>
    <w:rsid w:val="1345116A"/>
    <w:rsid w:val="13CE1647"/>
    <w:rsid w:val="13DE1156"/>
    <w:rsid w:val="14226B92"/>
    <w:rsid w:val="14553B17"/>
    <w:rsid w:val="14812B5E"/>
    <w:rsid w:val="14952534"/>
    <w:rsid w:val="14F63B0E"/>
    <w:rsid w:val="14FE7D0A"/>
    <w:rsid w:val="151E65FF"/>
    <w:rsid w:val="15264408"/>
    <w:rsid w:val="152911AA"/>
    <w:rsid w:val="15393438"/>
    <w:rsid w:val="154E2FCB"/>
    <w:rsid w:val="15763D45"/>
    <w:rsid w:val="159E5049"/>
    <w:rsid w:val="15AA4F35"/>
    <w:rsid w:val="15B4171B"/>
    <w:rsid w:val="16411160"/>
    <w:rsid w:val="16500A3A"/>
    <w:rsid w:val="17171557"/>
    <w:rsid w:val="17585729"/>
    <w:rsid w:val="178766DD"/>
    <w:rsid w:val="178848A9"/>
    <w:rsid w:val="17D905BB"/>
    <w:rsid w:val="18167A61"/>
    <w:rsid w:val="18334F9A"/>
    <w:rsid w:val="18567E5D"/>
    <w:rsid w:val="18BF30F5"/>
    <w:rsid w:val="18D3325C"/>
    <w:rsid w:val="193F65E9"/>
    <w:rsid w:val="19481E9C"/>
    <w:rsid w:val="19AD1CFF"/>
    <w:rsid w:val="19BC0FD7"/>
    <w:rsid w:val="19D17407"/>
    <w:rsid w:val="1A01018F"/>
    <w:rsid w:val="1AC6751C"/>
    <w:rsid w:val="1AEB28B8"/>
    <w:rsid w:val="1B553139"/>
    <w:rsid w:val="1B9755B0"/>
    <w:rsid w:val="1BD25864"/>
    <w:rsid w:val="1BE009C0"/>
    <w:rsid w:val="1C5B608D"/>
    <w:rsid w:val="1C8A4196"/>
    <w:rsid w:val="1CAB69CA"/>
    <w:rsid w:val="1D350989"/>
    <w:rsid w:val="1D3B7C5F"/>
    <w:rsid w:val="1D547061"/>
    <w:rsid w:val="1DF12B02"/>
    <w:rsid w:val="1E212DB1"/>
    <w:rsid w:val="1EC111C3"/>
    <w:rsid w:val="1EE04FE4"/>
    <w:rsid w:val="1EF55AB2"/>
    <w:rsid w:val="1F4849A4"/>
    <w:rsid w:val="1FC17FB3"/>
    <w:rsid w:val="1FD9384E"/>
    <w:rsid w:val="20124FB2"/>
    <w:rsid w:val="20166850"/>
    <w:rsid w:val="20384A18"/>
    <w:rsid w:val="20651585"/>
    <w:rsid w:val="2072432C"/>
    <w:rsid w:val="20A0436C"/>
    <w:rsid w:val="20F6197C"/>
    <w:rsid w:val="213353E6"/>
    <w:rsid w:val="215313DE"/>
    <w:rsid w:val="21577120"/>
    <w:rsid w:val="219E4D4F"/>
    <w:rsid w:val="22761828"/>
    <w:rsid w:val="227E06DD"/>
    <w:rsid w:val="22BB723B"/>
    <w:rsid w:val="232F5C7C"/>
    <w:rsid w:val="23454E57"/>
    <w:rsid w:val="235C6C70"/>
    <w:rsid w:val="236E0751"/>
    <w:rsid w:val="238E0DF3"/>
    <w:rsid w:val="23BD6FE3"/>
    <w:rsid w:val="243F3E9B"/>
    <w:rsid w:val="246F652F"/>
    <w:rsid w:val="24863DAA"/>
    <w:rsid w:val="24E01610"/>
    <w:rsid w:val="24FA6740"/>
    <w:rsid w:val="25267A1A"/>
    <w:rsid w:val="25717633"/>
    <w:rsid w:val="25CF41A9"/>
    <w:rsid w:val="26265313"/>
    <w:rsid w:val="2646427B"/>
    <w:rsid w:val="264C60CB"/>
    <w:rsid w:val="264E4180"/>
    <w:rsid w:val="264F0DE2"/>
    <w:rsid w:val="265B7D18"/>
    <w:rsid w:val="26BD1A51"/>
    <w:rsid w:val="27900770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3C2666"/>
    <w:rsid w:val="2A5D033B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E406C74"/>
    <w:rsid w:val="2ECF6A3D"/>
    <w:rsid w:val="2F33270A"/>
    <w:rsid w:val="2F586AD7"/>
    <w:rsid w:val="2FC015A4"/>
    <w:rsid w:val="308B5737"/>
    <w:rsid w:val="309A0DD7"/>
    <w:rsid w:val="30EF387C"/>
    <w:rsid w:val="313E5C07"/>
    <w:rsid w:val="31805D1A"/>
    <w:rsid w:val="31CC4FC0"/>
    <w:rsid w:val="31F44517"/>
    <w:rsid w:val="320F30FF"/>
    <w:rsid w:val="322F3E02"/>
    <w:rsid w:val="32326DEE"/>
    <w:rsid w:val="328A09D8"/>
    <w:rsid w:val="335A65FC"/>
    <w:rsid w:val="33707BCD"/>
    <w:rsid w:val="33A1422B"/>
    <w:rsid w:val="33AD497E"/>
    <w:rsid w:val="33C06DA7"/>
    <w:rsid w:val="33D41358"/>
    <w:rsid w:val="34112AB0"/>
    <w:rsid w:val="3421711A"/>
    <w:rsid w:val="343F6B5B"/>
    <w:rsid w:val="34D57BFC"/>
    <w:rsid w:val="354E072C"/>
    <w:rsid w:val="35A324DC"/>
    <w:rsid w:val="35DA686C"/>
    <w:rsid w:val="36CC5A63"/>
    <w:rsid w:val="37554E26"/>
    <w:rsid w:val="382C3ED4"/>
    <w:rsid w:val="387F22D9"/>
    <w:rsid w:val="39057357"/>
    <w:rsid w:val="394A2D76"/>
    <w:rsid w:val="394B6595"/>
    <w:rsid w:val="39DC7D6B"/>
    <w:rsid w:val="3A2B2AA0"/>
    <w:rsid w:val="3A5552ED"/>
    <w:rsid w:val="3A6A181A"/>
    <w:rsid w:val="3AA641C2"/>
    <w:rsid w:val="3B1D3B48"/>
    <w:rsid w:val="3B67773C"/>
    <w:rsid w:val="3BC64CEE"/>
    <w:rsid w:val="3C986FA5"/>
    <w:rsid w:val="3CCA65A0"/>
    <w:rsid w:val="3CE138EA"/>
    <w:rsid w:val="3D3B749E"/>
    <w:rsid w:val="3D583BAC"/>
    <w:rsid w:val="3D785FFC"/>
    <w:rsid w:val="3E1F0B6E"/>
    <w:rsid w:val="3E2148E6"/>
    <w:rsid w:val="3E94742B"/>
    <w:rsid w:val="3EAD1CD6"/>
    <w:rsid w:val="3EBD59F1"/>
    <w:rsid w:val="3EC116FE"/>
    <w:rsid w:val="3EC71C96"/>
    <w:rsid w:val="3F4C5993"/>
    <w:rsid w:val="3F76286E"/>
    <w:rsid w:val="3F8E1B07"/>
    <w:rsid w:val="3FE0432D"/>
    <w:rsid w:val="40523F23"/>
    <w:rsid w:val="40994C08"/>
    <w:rsid w:val="40B82BB4"/>
    <w:rsid w:val="40FC2FDC"/>
    <w:rsid w:val="41160725"/>
    <w:rsid w:val="413D22F2"/>
    <w:rsid w:val="419F0B68"/>
    <w:rsid w:val="42004D20"/>
    <w:rsid w:val="421D2BB5"/>
    <w:rsid w:val="4220443C"/>
    <w:rsid w:val="429839CA"/>
    <w:rsid w:val="42DF3FDB"/>
    <w:rsid w:val="43122A4F"/>
    <w:rsid w:val="438201B8"/>
    <w:rsid w:val="43C55D14"/>
    <w:rsid w:val="44152BB4"/>
    <w:rsid w:val="44287482"/>
    <w:rsid w:val="4488789F"/>
    <w:rsid w:val="44BB6B84"/>
    <w:rsid w:val="45E06E35"/>
    <w:rsid w:val="461E74CE"/>
    <w:rsid w:val="46843C64"/>
    <w:rsid w:val="46C71DA3"/>
    <w:rsid w:val="46DF1ACD"/>
    <w:rsid w:val="47305B9A"/>
    <w:rsid w:val="474C7916"/>
    <w:rsid w:val="475023E0"/>
    <w:rsid w:val="47996319"/>
    <w:rsid w:val="47A10846"/>
    <w:rsid w:val="47C84024"/>
    <w:rsid w:val="47F6649C"/>
    <w:rsid w:val="4817750F"/>
    <w:rsid w:val="48862C62"/>
    <w:rsid w:val="489D100D"/>
    <w:rsid w:val="495F62C2"/>
    <w:rsid w:val="49731D6E"/>
    <w:rsid w:val="49AA0F7E"/>
    <w:rsid w:val="49F15899"/>
    <w:rsid w:val="4A232AF9"/>
    <w:rsid w:val="4A285701"/>
    <w:rsid w:val="4A4F7ABC"/>
    <w:rsid w:val="4A631DE2"/>
    <w:rsid w:val="4B356F55"/>
    <w:rsid w:val="4BBB05D9"/>
    <w:rsid w:val="4BD16353"/>
    <w:rsid w:val="4D07739D"/>
    <w:rsid w:val="4D5B4FF3"/>
    <w:rsid w:val="4D754306"/>
    <w:rsid w:val="4D767944"/>
    <w:rsid w:val="4D866514"/>
    <w:rsid w:val="4DB0707C"/>
    <w:rsid w:val="4DF55447"/>
    <w:rsid w:val="4E766588"/>
    <w:rsid w:val="4E9006B7"/>
    <w:rsid w:val="4E962786"/>
    <w:rsid w:val="4E9717FE"/>
    <w:rsid w:val="4EC01320"/>
    <w:rsid w:val="4F2C10AC"/>
    <w:rsid w:val="4F4915A7"/>
    <w:rsid w:val="4F6A6225"/>
    <w:rsid w:val="4FE42CFC"/>
    <w:rsid w:val="50114B8A"/>
    <w:rsid w:val="51254295"/>
    <w:rsid w:val="51D157DF"/>
    <w:rsid w:val="52115456"/>
    <w:rsid w:val="52524AE4"/>
    <w:rsid w:val="529A036B"/>
    <w:rsid w:val="52CE06F8"/>
    <w:rsid w:val="53590226"/>
    <w:rsid w:val="53DD0E57"/>
    <w:rsid w:val="541A1764"/>
    <w:rsid w:val="548520EB"/>
    <w:rsid w:val="549171C8"/>
    <w:rsid w:val="55012924"/>
    <w:rsid w:val="55280147"/>
    <w:rsid w:val="55FD0295"/>
    <w:rsid w:val="560B3A5A"/>
    <w:rsid w:val="565C42B5"/>
    <w:rsid w:val="565E254D"/>
    <w:rsid w:val="567A1431"/>
    <w:rsid w:val="569972B8"/>
    <w:rsid w:val="569D24F0"/>
    <w:rsid w:val="56A70174"/>
    <w:rsid w:val="56F05B65"/>
    <w:rsid w:val="570A3D11"/>
    <w:rsid w:val="57265AD6"/>
    <w:rsid w:val="572B12F6"/>
    <w:rsid w:val="578501A0"/>
    <w:rsid w:val="57957137"/>
    <w:rsid w:val="58535244"/>
    <w:rsid w:val="58607353"/>
    <w:rsid w:val="58C56AF2"/>
    <w:rsid w:val="58DA030E"/>
    <w:rsid w:val="59026DDF"/>
    <w:rsid w:val="597F6D9B"/>
    <w:rsid w:val="59905C3D"/>
    <w:rsid w:val="59A246D5"/>
    <w:rsid w:val="59D32AE1"/>
    <w:rsid w:val="5A1530F9"/>
    <w:rsid w:val="5A61633E"/>
    <w:rsid w:val="5AA20705"/>
    <w:rsid w:val="5B103C87"/>
    <w:rsid w:val="5B191479"/>
    <w:rsid w:val="5BCE7A03"/>
    <w:rsid w:val="5CCD0048"/>
    <w:rsid w:val="5CEC7C13"/>
    <w:rsid w:val="5D082133"/>
    <w:rsid w:val="5D2D265C"/>
    <w:rsid w:val="5D441D7E"/>
    <w:rsid w:val="5DC53960"/>
    <w:rsid w:val="5E5D6E1D"/>
    <w:rsid w:val="5EE40B44"/>
    <w:rsid w:val="5F1402CF"/>
    <w:rsid w:val="5F3F6518"/>
    <w:rsid w:val="5F4C6694"/>
    <w:rsid w:val="5F861539"/>
    <w:rsid w:val="5FFF5CB2"/>
    <w:rsid w:val="600339F4"/>
    <w:rsid w:val="614B7400"/>
    <w:rsid w:val="614D3525"/>
    <w:rsid w:val="6157147C"/>
    <w:rsid w:val="61903BE7"/>
    <w:rsid w:val="61D17431"/>
    <w:rsid w:val="626B0982"/>
    <w:rsid w:val="6284098B"/>
    <w:rsid w:val="62A27A19"/>
    <w:rsid w:val="63CC5B3F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60758C0"/>
    <w:rsid w:val="661E3335"/>
    <w:rsid w:val="66617BC4"/>
    <w:rsid w:val="66B9305E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82B7F8C"/>
    <w:rsid w:val="68633281"/>
    <w:rsid w:val="686F1F5C"/>
    <w:rsid w:val="692E7D33"/>
    <w:rsid w:val="69581C21"/>
    <w:rsid w:val="6997704A"/>
    <w:rsid w:val="699F000D"/>
    <w:rsid w:val="6A1A3DDA"/>
    <w:rsid w:val="6A283DDB"/>
    <w:rsid w:val="6A522D87"/>
    <w:rsid w:val="6A5250AF"/>
    <w:rsid w:val="6AB147AD"/>
    <w:rsid w:val="6ABF6769"/>
    <w:rsid w:val="6AD44FCE"/>
    <w:rsid w:val="6B392E3F"/>
    <w:rsid w:val="6B445F08"/>
    <w:rsid w:val="6B5F5372"/>
    <w:rsid w:val="6B7C465A"/>
    <w:rsid w:val="6BBB571F"/>
    <w:rsid w:val="6BD44496"/>
    <w:rsid w:val="6C2C1B32"/>
    <w:rsid w:val="6C524942"/>
    <w:rsid w:val="6CB52DA9"/>
    <w:rsid w:val="6CC01B2F"/>
    <w:rsid w:val="6D45564C"/>
    <w:rsid w:val="6DB61DDB"/>
    <w:rsid w:val="6DCF760B"/>
    <w:rsid w:val="6E1F7C4B"/>
    <w:rsid w:val="6E2153A8"/>
    <w:rsid w:val="6EB32A89"/>
    <w:rsid w:val="70161521"/>
    <w:rsid w:val="706B65C9"/>
    <w:rsid w:val="71250592"/>
    <w:rsid w:val="71EA0D60"/>
    <w:rsid w:val="726A2E90"/>
    <w:rsid w:val="727A162B"/>
    <w:rsid w:val="731735E6"/>
    <w:rsid w:val="738A5BB5"/>
    <w:rsid w:val="73E444BF"/>
    <w:rsid w:val="745E1545"/>
    <w:rsid w:val="74F63800"/>
    <w:rsid w:val="751D2F2F"/>
    <w:rsid w:val="753B7316"/>
    <w:rsid w:val="75466173"/>
    <w:rsid w:val="760D6315"/>
    <w:rsid w:val="76181275"/>
    <w:rsid w:val="767E572A"/>
    <w:rsid w:val="77621939"/>
    <w:rsid w:val="77844DB5"/>
    <w:rsid w:val="778D6084"/>
    <w:rsid w:val="77DC4DFE"/>
    <w:rsid w:val="77F2017E"/>
    <w:rsid w:val="786F07AA"/>
    <w:rsid w:val="78B539A0"/>
    <w:rsid w:val="78BE4504"/>
    <w:rsid w:val="7A4F124D"/>
    <w:rsid w:val="7A590D88"/>
    <w:rsid w:val="7A6E35F1"/>
    <w:rsid w:val="7A8D23E0"/>
    <w:rsid w:val="7ACF0C4A"/>
    <w:rsid w:val="7AF91473"/>
    <w:rsid w:val="7AFB1A3F"/>
    <w:rsid w:val="7B1B3AB6"/>
    <w:rsid w:val="7B6E2211"/>
    <w:rsid w:val="7C4D62CB"/>
    <w:rsid w:val="7C9A1801"/>
    <w:rsid w:val="7CA852AF"/>
    <w:rsid w:val="7DA939D5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2927</Words>
  <Characters>6295</Characters>
  <Lines>0</Lines>
  <Paragraphs>0</Paragraphs>
  <TotalTime>1</TotalTime>
  <ScaleCrop>false</ScaleCrop>
  <LinksUpToDate>false</LinksUpToDate>
  <CharactersWithSpaces>7096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，。？！</cp:lastModifiedBy>
  <dcterms:modified xsi:type="dcterms:W3CDTF">2022-09-02T06:32:23Z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12A28F4F58DE40E1870AAF6B7CAC8B69</vt:lpwstr>
  </property>
</Properties>
</file>