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4D29C">
      <w:pPr>
        <w:pStyle w:val="2"/>
        <w:bidi w:val="0"/>
        <w:jc w:val="center"/>
        <w:rPr>
          <w:rFonts w:hint="eastAsia"/>
        </w:rPr>
      </w:pPr>
      <w:bookmarkStart w:id="0" w:name="_Toc108038111"/>
      <w:r>
        <w:rPr>
          <w:rFonts w:hint="eastAsia"/>
          <w:lang w:val="en-US" w:eastAsia="zh-CN"/>
        </w:rPr>
        <w:t xml:space="preserve">Java </w:t>
      </w:r>
      <w:r>
        <w:rPr>
          <w:rFonts w:hint="eastAsia"/>
        </w:rPr>
        <w:t>接口（</w:t>
      </w:r>
      <w:r>
        <w:rPr>
          <w:rFonts w:hint="eastAsia"/>
          <w:lang w:val="en-US" w:eastAsia="zh-CN"/>
        </w:rPr>
        <w:t>用于</w:t>
      </w:r>
      <w:r>
        <w:rPr>
          <w:rFonts w:hint="eastAsia"/>
        </w:rPr>
        <w:t>数据库加密）</w:t>
      </w:r>
      <w:bookmarkEnd w:id="0"/>
    </w:p>
    <w:p w14:paraId="1153BE9F">
      <w:pPr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V1.00</w:t>
      </w:r>
    </w:p>
    <w:p w14:paraId="73F380D2">
      <w:pPr>
        <w:rPr>
          <w:rFonts w:hint="eastAsia"/>
        </w:rPr>
      </w:pPr>
      <w:r>
        <w:rPr>
          <w:rFonts w:hint="eastAsia"/>
        </w:rPr>
        <w:br w:type="page"/>
      </w:r>
    </w:p>
    <w:p w14:paraId="1C2F9C6B">
      <w:pPr>
        <w:pStyle w:val="3"/>
        <w:numPr>
          <w:numId w:val="0"/>
        </w:numPr>
        <w:tabs>
          <w:tab w:val="left" w:pos="576"/>
        </w:tabs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  <w:lang w:val="en-US" w:eastAsia="zh-CN"/>
        </w:rPr>
        <w:t xml:space="preserve">1.1 </w:t>
      </w:r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 w14:paraId="1C73541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5E79F6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0ED78C1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 w14:paraId="73439CE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3B5B2F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 w14:paraId="30208E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 w14:paraId="1A64945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 w14:paraId="7FF2C74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7C9D75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0BDE5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4E193FFB"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 w14:paraId="66B820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 w14:paraId="09A600B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 w14:paraId="10624FD5"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 w14:paraId="6B4ACB44"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 w14:paraId="70CD177D"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 w14:paraId="3B94C37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09086E29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 xml:space="preserve">1.2 </w:t>
      </w:r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 w14:paraId="31063B8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558772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D383F92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 w14:paraId="1492281C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89622E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1E76C48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 w14:paraId="5AC7BAB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 w14:paraId="60AD88A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79CF5E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0A99BCCC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 w14:paraId="1B99455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5B1CCC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173A32D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250CDAA9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 w14:paraId="10F2EC0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5E7EB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C35A17E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2267837B"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 w14:paraId="6BA2A5A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2E510AA3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19CFBEF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2AE4C34F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31AB4B8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429A0AC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0A971676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67534C21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 w14:paraId="1A2DA64E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08AF50D7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 w14:paraId="41D90901"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 w14:paraId="2BF096A0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5970A8E6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 w14:paraId="2BB54F1C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 w14:paraId="6B34AB0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 w14:paraId="293E168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39626CC"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 w14:paraId="357BA71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670647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 w14:paraId="75051F45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 w14:paraId="5F44E5EA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 w14:paraId="5E848F28"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 w14:paraId="15EEB0E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 w14:paraId="7AD453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 w14:paraId="3A094DF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 w14:paraId="128B32D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 w14:paraId="3496D35B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562D431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7ECAEC04"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 w14:paraId="6291C1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 w14:paraId="61CA39B8"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 w14:paraId="1B28E6E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 w14:paraId="2601596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914ADCD">
      <w:pPr>
        <w:pStyle w:val="4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 w14:paraId="53D76124">
      <w:pPr>
        <w:pStyle w:val="4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 w14:paraId="3CD9A658"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 w14:paraId="75B4B85C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1.3</w:t>
      </w:r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 w14:paraId="34A6731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2E02D10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185F0C3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 w14:paraId="7AE2049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BA1ED5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 w14:paraId="1B5675DD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1D292C5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045D8788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 w14:paraId="3E719C47"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 w14:paraId="5AC15C8B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1.4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 w14:paraId="308AA66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4E0980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BF8633C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34FAC3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044A9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 w14:paraId="3C3C7852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 w14:paraId="02FE2E79"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536A749A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5B932220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DF2D5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925D4D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25E89CC9"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 w14:paraId="1100EB3E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1.5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 w14:paraId="32C6FB3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3BF684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FAE58B7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 w14:paraId="648A481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018827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 w14:paraId="230E7672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1FF9355F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3F751AD"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2CE95F49"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625CD75C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 w14:paraId="5216794F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 w14:paraId="0121B1B6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128C4E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21A603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D6DF0D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36338A67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 w14:paraId="6F08707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 w14:paraId="06933297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24C4804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256641D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CF07535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3E1EDCF0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41F8A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 w14:paraId="28DCF9E5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1.6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 w14:paraId="7A0699A4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90FF9F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53A5A65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 w14:paraId="386F7D9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5774D0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 w14:paraId="01ACF71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 w14:paraId="2BE3FB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 w14:paraId="0AB11F1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 w14:paraId="509375D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3F72B9C0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 w14:paraId="7E14E6F2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CCEA91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434A4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 w14:paraId="0A8D357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 w14:paraId="5ADC6C7C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17D2E211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1.7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 w14:paraId="0D7F9EA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67AA74C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62E3C98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 w14:paraId="7FFFC02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613C053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 w14:paraId="5C41923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 w14:paraId="10AEC65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64E3D2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0FB6841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B93E84D"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 w14:paraId="0A783D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1DE26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 w14:paraId="5B1ADB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 w14:paraId="4E958FF4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0F69DA51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1.8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 w14:paraId="0FDA8DB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861A7D9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6484BBA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 w14:paraId="3364D01A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C6D6B4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 w14:paraId="5DE016A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1DC491E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528BECD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 w14:paraId="540CEE2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 w14:paraId="63773C4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6F90A4C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 w14:paraId="3F2ED195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48D274F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 w14:paraId="7FC6E39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6B647D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 w14:paraId="61A4090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 w14:paraId="66F3033B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 w14:paraId="244EFDF2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 w14:paraId="431F8C83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 w14:paraId="1D6C6306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 w14:paraId="0900D9FC"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 w14:paraId="6C8771EC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 w14:paraId="2BD6FDD5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1.9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 w14:paraId="01CDE9D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F5AB4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10E5E210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 w14:paraId="1A4FE0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46732606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4AD8D8B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1B6DE81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 w14:paraId="7BED23E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1B0B3D6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03268CC1"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082BDEB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7FAD2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5994399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4850401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 w14:paraId="7578B49C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1.10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批量数据MAC校验接口</w:t>
      </w:r>
    </w:p>
    <w:p w14:paraId="56223BC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4747FF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4A7768E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35F64FA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853D8C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 w14:paraId="6E522BCA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 w14:paraId="70464FAC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 w14:paraId="26F5ED29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2253C04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0632750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 w14:paraId="201F31B1"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36A1562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18E84D45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3125F5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 w14:paraId="0F52B94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22FB2F8B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 w14:paraId="0541BD49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 w14:paraId="07A76EBB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05AFCD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2BD10B73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4636954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3BF638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 w14:paraId="018C949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FEC7922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01172430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1F715D4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 w14:paraId="587A83A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5012F0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F39FAD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6E769EE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2E4A8B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B41B812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165849F6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5D03E60E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4C303DA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4EF23EA5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61E77B0B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7E27A57D"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1A0C4B8A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长数据MAC校验接口</w:t>
      </w:r>
    </w:p>
    <w:p w14:paraId="3CD8462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61EFE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5848312"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 w14:paraId="67893B3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097CF64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 w14:paraId="66D7458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3C9EB37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 w14:paraId="40C7BE8F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 w14:paraId="2813DF59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 w14:paraId="7E820DD6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 w14:paraId="1F029A2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 w14:paraId="40347AA7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 w14:paraId="679526D1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 w14:paraId="4F637AEF"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7B2E4850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ECE23FB"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69A06AF8">
      <w:pPr>
        <w:widowControl/>
        <w:ind w:firstLine="0" w:firstLineChars="0"/>
        <w:jc w:val="left"/>
        <w:rPr>
          <w:rFonts w:cs="宋体"/>
        </w:rPr>
      </w:pPr>
    </w:p>
    <w:p w14:paraId="17D96DE6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CA2D80E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8C3D48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 w14:paraId="026DCB40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 w14:paraId="609C77C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 w14:paraId="0A365853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 w14:paraId="33F52728"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 w14:paraId="14EC2C03"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 w14:paraId="2F3A5656"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 w14:paraId="0F08C1CC"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 w14:paraId="02DCCAFD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 w14:paraId="7C967FD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7D1D784E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02D9FDD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 w14:paraId="61FB0C0D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12C7E3F4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 w14:paraId="07925AB9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55A65DE1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 w14:paraId="4807CB50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 w14:paraId="52757EE3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2FE7C605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2A881B43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3961781A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05AFB596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 w14:paraId="54524A77"/>
    <w:p w14:paraId="12055EC2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 w14:paraId="79900A0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4989A06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50ECEFA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 w14:paraId="41DB47A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2DF5268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 w14:paraId="2B484848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 w14:paraId="2BA161ED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 w14:paraId="0AE5C81E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 w14:paraId="4D0D297F"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 w14:paraId="296A1D3E"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 w14:paraId="66C99111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37B0BCFF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6AE82177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22972158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 w14:paraId="79E10A98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 w14:paraId="391C7675"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49330008">
      <w:pPr>
        <w:numPr>
          <w:ilvl w:val="0"/>
          <w:numId w:val="0"/>
        </w:numPr>
        <w:ind w:leftChars="0"/>
      </w:pPr>
    </w:p>
    <w:p w14:paraId="4B35972C">
      <w:pPr>
        <w:numPr>
          <w:ilvl w:val="0"/>
          <w:numId w:val="0"/>
        </w:numPr>
        <w:ind w:leftChars="0"/>
      </w:pPr>
    </w:p>
    <w:p w14:paraId="40E7CA5C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 w14:paraId="63850491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0694CB10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514E9C9D">
      <w:pPr>
        <w:rPr>
          <w:rFonts w:hint="eastAsia" w:cs="宋体"/>
          <w:color w:val="000000"/>
          <w:kern w:val="0"/>
          <w:lang w:bidi="ar"/>
        </w:rPr>
      </w:pPr>
    </w:p>
    <w:p w14:paraId="1A8380A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ISM3 initSM3();</w:t>
      </w:r>
    </w:p>
    <w:p w14:paraId="56FB41ED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624AEC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ISM3对象 用于调用update/digest方法</w:t>
      </w:r>
    </w:p>
    <w:p w14:paraId="4C3AF18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 w14:paraId="4526BDFF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 w14:paraId="307F731B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 w14:paraId="34E42D25">
      <w:pPr>
        <w:numPr>
          <w:ilvl w:val="0"/>
          <w:numId w:val="0"/>
        </w:numPr>
        <w:ind w:leftChars="0"/>
      </w:pPr>
    </w:p>
    <w:p w14:paraId="72D5A24E">
      <w:pPr>
        <w:numPr>
          <w:ilvl w:val="0"/>
          <w:numId w:val="0"/>
        </w:numPr>
        <w:ind w:leftChars="0"/>
      </w:pPr>
    </w:p>
    <w:p w14:paraId="0C1BC5FE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 w14:paraId="010C805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 w14:paraId="4F8D0861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6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 w14:paraId="4971833C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3CBE3A13"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 w14:paraId="2B01A003"/>
    <w:p w14:paraId="23BEC575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 initSM4(int iKeyindex,</w:t>
      </w:r>
    </w:p>
    <w:p w14:paraId="11CF6B1E"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 w14:paraId="2521F3AE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8A7AD57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5976E368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 w14:paraId="3E9121A6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1B6163FF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ISM4对象 用于调用update/finish方法</w:t>
      </w:r>
    </w:p>
    <w:p w14:paraId="58620BBE">
      <w:pPr>
        <w:ind w:left="0" w:leftChars="0" w:firstLine="0" w:firstLineChars="0"/>
      </w:pPr>
    </w:p>
    <w:p w14:paraId="64F402C6">
      <w:pPr>
        <w:numPr>
          <w:ilvl w:val="0"/>
          <w:numId w:val="0"/>
        </w:numPr>
        <w:ind w:leftChars="0"/>
      </w:pPr>
    </w:p>
    <w:p w14:paraId="3EC50E87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 w14:paraId="01414B26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 w14:paraId="35141D42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 w14:paraId="09B22C78">
      <w:pPr>
        <w:numPr>
          <w:ilvl w:val="0"/>
          <w:numId w:val="0"/>
        </w:numPr>
        <w:ind w:leftChars="0" w:firstLine="420" w:firstLineChars="0"/>
      </w:pPr>
    </w:p>
    <w:p w14:paraId="65B9A312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 w14:paraId="07742530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 w14:paraId="508BA43F">
      <w:pPr>
        <w:numPr>
          <w:ilvl w:val="0"/>
          <w:numId w:val="0"/>
        </w:numPr>
        <w:ind w:leftChars="0" w:firstLine="420" w:firstLineChars="0"/>
      </w:pPr>
    </w:p>
    <w:p w14:paraId="1E6BFC0C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7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 w14:paraId="1EE1CEB4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 w14:paraId="1734DC15"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 w14:paraId="09DB9081"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ISM4Mac initSm4Mac(int iKeyindex);</w:t>
      </w:r>
    </w:p>
    <w:p w14:paraId="1A95FCB5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660861F5"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 w14:paraId="7587E7A3"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 w14:paraId="1883686B"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 w14:paraId="5CE36885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ISM4Mac对象 用于调用update/digest/checkDigest方法</w:t>
      </w:r>
    </w:p>
    <w:p w14:paraId="455FB1BC">
      <w:pPr>
        <w:ind w:left="0" w:leftChars="0" w:firstLine="0" w:firstLineChars="0"/>
      </w:pPr>
    </w:p>
    <w:p w14:paraId="2CA18724">
      <w:pPr>
        <w:numPr>
          <w:ilvl w:val="0"/>
          <w:numId w:val="0"/>
        </w:numPr>
        <w:ind w:leftChars="0"/>
      </w:pPr>
    </w:p>
    <w:p w14:paraId="6C232B10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 w14:paraId="47C50C78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4B724C99"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 w14:paraId="57D9C173"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 w14:paraId="2A5EE77C"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 w14:paraId="35A9F26F"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</w:p>
    <w:p w14:paraId="7C1461B9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8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短数据加密并计算 MAC</w:t>
      </w:r>
    </w:p>
    <w:p w14:paraId="44A1E6C7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 w14:paraId="169333C0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 w14:paraId="73408085"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</w:t>
      </w:r>
      <w:r>
        <w:rPr>
          <w:rFonts w:hint="eastAsia" w:cs="宋体"/>
          <w:color w:val="000000"/>
          <w:kern w:val="0"/>
          <w:lang w:val="en-US" w:eastAsia="zh-CN" w:bidi="ar"/>
        </w:rPr>
        <w:t>加密，后对密文</w:t>
      </w:r>
      <w:r>
        <w:rPr>
          <w:rFonts w:hint="eastAsia" w:cs="宋体"/>
          <w:color w:val="000000"/>
          <w:kern w:val="0"/>
          <w:lang w:bidi="ar"/>
        </w:rPr>
        <w:t xml:space="preserve">MAC计算。 </w:t>
      </w:r>
    </w:p>
    <w:p w14:paraId="61606A82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 w14:paraId="7C386468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DataAndMac SYD_SM4_EncryptAndMac_ShortData(</w:t>
      </w:r>
    </w:p>
    <w:p w14:paraId="4CD6E092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iEncKeyIndex,</w:t>
      </w:r>
    </w:p>
    <w:p w14:paraId="0D37CBBF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int iMacKeyIndex,</w:t>
      </w:r>
    </w:p>
    <w:p w14:paraId="528E3420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            byte[] pcData</w:t>
      </w:r>
    </w:p>
    <w:p w14:paraId="37225106">
      <w:pPr>
        <w:widowControl/>
        <w:ind w:left="0" w:leftChars="0" w:firstLine="48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);</w:t>
      </w:r>
    </w:p>
    <w:p w14:paraId="4E92D984"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返回值：DataAndMac</w:t>
      </w:r>
    </w:p>
    <w:p w14:paraId="0C3FF868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data 密文</w:t>
      </w:r>
    </w:p>
    <w:p w14:paraId="0D0C0B99"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 w14:paraId="1F76676A"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 w14:paraId="7584E408"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 w14:paraId="49742051"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iEncKeyIndex：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加密</w:t>
      </w:r>
      <w:r>
        <w:rPr>
          <w:rFonts w:hint="eastAsia" w:cs="宋体"/>
          <w:color w:val="000000"/>
          <w:kern w:val="0"/>
          <w:lang w:bidi="ar"/>
        </w:rPr>
        <w:t>计算所需要的密钥索引值</w:t>
      </w:r>
    </w:p>
    <w:p w14:paraId="2EAB507D"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iMacKeyIndex：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 w14:paraId="407B3863"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计算mac所需要的数据。</w:t>
      </w:r>
    </w:p>
    <w:p w14:paraId="41CFD890">
      <w:pPr>
        <w:ind w:left="0" w:leftChars="0" w:firstLine="0" w:firstLineChars="0"/>
      </w:pPr>
    </w:p>
    <w:p w14:paraId="09B03851"/>
    <w:p w14:paraId="6A493A7B">
      <w:pPr>
        <w:ind w:left="0" w:leftChars="0" w:firstLine="0" w:firstLineChars="0"/>
      </w:pPr>
    </w:p>
    <w:p w14:paraId="5E045DC5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9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短数据校验 MAC 并解密</w:t>
      </w:r>
    </w:p>
    <w:p w14:paraId="2CD7EDAC"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060D707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5510E22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短数据</w:t>
      </w:r>
      <w:r>
        <w:rPr>
          <w:rFonts w:hint="eastAsia"/>
          <w:lang w:val="en-US" w:eastAsia="zh-CN"/>
        </w:rPr>
        <w:t>先</w:t>
      </w:r>
      <w:r>
        <w:rPr>
          <w:rFonts w:hint="eastAsia"/>
        </w:rPr>
        <w:t xml:space="preserve">校验 MAC 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后</w:t>
      </w:r>
      <w:r>
        <w:rPr>
          <w:rFonts w:hint="eastAsia"/>
        </w:rPr>
        <w:t xml:space="preserve">解密 </w:t>
      </w:r>
    </w:p>
    <w:p w14:paraId="48C3989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23A3EC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byte[] SYD_SM4_CheckMacAndDecrypt_ShortData(</w:t>
      </w:r>
    </w:p>
    <w:p w14:paraId="246682C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iEncKeyIndex,</w:t>
      </w:r>
    </w:p>
    <w:p w14:paraId="15106D3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 iMacKeyIndex,</w:t>
      </w:r>
    </w:p>
    <w:p w14:paraId="7941202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byte[] pcData,</w:t>
      </w:r>
    </w:p>
    <w:p w14:paraId="3CF78D96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String mac</w:t>
      </w:r>
    </w:p>
    <w:p w14:paraId="6A6705BB">
      <w:p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返回值</w:t>
      </w:r>
      <w:r>
        <w:rPr>
          <w:rFonts w:hint="eastAsia"/>
          <w:lang w:eastAsia="zh-CN"/>
        </w:rPr>
        <w:t>：DataAndMacCheck</w:t>
      </w:r>
    </w:p>
    <w:p w14:paraId="63E3017F">
      <w:pPr>
        <w:ind w:left="420" w:leftChars="0"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- data</w:t>
      </w:r>
      <w:r>
        <w:rPr>
          <w:rFonts w:hint="eastAsia"/>
        </w:rPr>
        <w:t>密文</w:t>
      </w:r>
    </w:p>
    <w:p w14:paraId="1C29C17E">
      <w:p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macCheck mac 校验结果</w:t>
      </w:r>
    </w:p>
    <w:p w14:paraId="29789E75">
      <w:pPr>
        <w:ind w:left="0" w:leftChars="0" w:firstLine="0" w:firstLineChars="0"/>
        <w:rPr>
          <w:rFonts w:hint="default"/>
          <w:lang w:val="en-US" w:eastAsia="zh-CN"/>
        </w:rPr>
      </w:pPr>
    </w:p>
    <w:p w14:paraId="0844103B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6517994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EA5762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1AAA8B1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0581F853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21ADB80B">
      <w:pPr>
        <w:ind w:left="0" w:leftChars="0" w:firstLine="0" w:firstLineChars="0"/>
        <w:rPr>
          <w:rFonts w:hint="eastAsia"/>
        </w:rPr>
      </w:pPr>
    </w:p>
    <w:p w14:paraId="342A7939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1.20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  <w:lang w:val="en-US" w:eastAsia="zh-CN"/>
        </w:rPr>
        <w:t>批量</w:t>
      </w:r>
      <w:r>
        <w:rPr>
          <w:rFonts w:hint="eastAsia" w:ascii="宋体" w:hAnsi="宋体" w:eastAsia="宋体" w:cs="宋体"/>
          <w:sz w:val="24"/>
        </w:rPr>
        <w:t>数据加密并计算 MAC</w:t>
      </w:r>
    </w:p>
    <w:p w14:paraId="20BB39A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3F7B002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219FF4EB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对</w:t>
      </w:r>
      <w:r>
        <w:rPr>
          <w:rFonts w:hint="eastAsia"/>
          <w:lang w:val="en-US" w:eastAsia="zh-CN"/>
        </w:rPr>
        <w:t>批量</w:t>
      </w:r>
      <w:r>
        <w:rPr>
          <w:rFonts w:hint="eastAsia"/>
        </w:rPr>
        <w:t xml:space="preserve">数据进行SM4 加密，后对密文MAC计算。 </w:t>
      </w:r>
    </w:p>
    <w:p w14:paraId="3C9C582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67D8F6F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List&lt;DataAndMac&gt; SYD_SM4_EncryptAndMac_BatchData(</w:t>
      </w:r>
    </w:p>
    <w:p w14:paraId="0586FEC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F9ECBED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427C9D8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List&lt;byte[]&gt; pcData</w:t>
      </w:r>
    </w:p>
    <w:p w14:paraId="2B2B4644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5FE95BD8">
      <w:pPr>
        <w:ind w:left="0" w:leftChars="0" w:firstLine="480" w:firstLineChars="0"/>
        <w:rPr>
          <w:rFonts w:hint="eastAsia"/>
        </w:rPr>
      </w:pPr>
    </w:p>
    <w:p w14:paraId="37626F0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返回值：List&lt;DataAndMac&gt;</w:t>
      </w:r>
    </w:p>
    <w:p w14:paraId="2B426C10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data 密文</w:t>
      </w:r>
    </w:p>
    <w:p w14:paraId="1A80CEEE">
      <w:pPr>
        <w:ind w:left="420" w:leftChars="0" w:firstLine="0" w:firstLineChars="0"/>
        <w:rPr>
          <w:rFonts w:hint="eastAsia"/>
        </w:rPr>
      </w:pPr>
      <w:r>
        <w:rPr>
          <w:rFonts w:hint="eastAsia"/>
        </w:rPr>
        <w:t>- mac值(固定长度16字节)转HEX 字符串格式</w:t>
      </w:r>
    </w:p>
    <w:p w14:paraId="373DD013">
      <w:pPr>
        <w:ind w:left="420" w:leftChars="0" w:firstLine="0" w:firstLineChars="0"/>
        <w:rPr>
          <w:rFonts w:hint="eastAsia"/>
        </w:rPr>
      </w:pPr>
    </w:p>
    <w:p w14:paraId="48BC57B8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1A6F8984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64444B7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2F5C387C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2E2C452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>输入。 数据。</w:t>
      </w:r>
    </w:p>
    <w:p w14:paraId="7B494B05">
      <w:pPr>
        <w:ind w:left="0" w:leftChars="0" w:firstLine="0" w:firstLineChars="0"/>
        <w:rPr>
          <w:rFonts w:hint="eastAsia"/>
        </w:rPr>
      </w:pPr>
    </w:p>
    <w:p w14:paraId="2DA405FA">
      <w:pPr>
        <w:ind w:left="0" w:leftChars="0" w:firstLine="0" w:firstLineChars="0"/>
        <w:rPr>
          <w:rFonts w:hint="eastAsia"/>
        </w:rPr>
      </w:pPr>
    </w:p>
    <w:p w14:paraId="6E3600DC">
      <w:pPr>
        <w:ind w:left="0" w:leftChars="0" w:firstLine="0" w:firstLineChars="0"/>
        <w:rPr>
          <w:rFonts w:hint="eastAsia"/>
        </w:rPr>
      </w:pPr>
    </w:p>
    <w:p w14:paraId="189A4809">
      <w:pPr>
        <w:pStyle w:val="3"/>
        <w:numPr>
          <w:ilvl w:val="1"/>
          <w:numId w:val="0"/>
        </w:numPr>
        <w:tabs>
          <w:tab w:val="left" w:pos="576"/>
        </w:tabs>
        <w:ind w:left="567" w:leftChars="0" w:hanging="567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</w:t>
      </w:r>
      <w:bookmarkStart w:id="12" w:name="_GoBack"/>
      <w:bookmarkEnd w:id="12"/>
      <w:r>
        <w:rPr>
          <w:rFonts w:hint="default" w:ascii="宋体" w:hAnsi="宋体" w:eastAsia="宋体" w:cs="宋体"/>
          <w:b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sz w:val="24"/>
        </w:rPr>
        <w:t>批量数据校验 MAC 并解密</w:t>
      </w:r>
    </w:p>
    <w:p w14:paraId="1AB835D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/************************************************************* </w:t>
      </w:r>
    </w:p>
    <w:p w14:paraId="44905A70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功能： </w:t>
      </w:r>
    </w:p>
    <w:p w14:paraId="192B503A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批量数据先校验 MAC ，后解密 </w:t>
      </w:r>
    </w:p>
    <w:p w14:paraId="4AF8ACE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函数原型： </w:t>
      </w:r>
    </w:p>
    <w:p w14:paraId="7F854AB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List&lt;DataAndMacCheck&gt; SYD_SM4_CheckMacAndDecrypt_BatchData(</w:t>
      </w:r>
    </w:p>
    <w:p w14:paraId="227CC5A5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iEncKeyIndex,</w:t>
      </w:r>
    </w:p>
    <w:p w14:paraId="4BE8C48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int[] iMacKeyIndex,</w:t>
      </w:r>
    </w:p>
    <w:p w14:paraId="30A905DF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            List&lt;DataAndMac&gt; pcData</w:t>
      </w:r>
    </w:p>
    <w:p w14:paraId="269CE4C5">
      <w:pPr>
        <w:ind w:left="0" w:leftChars="0" w:firstLine="480" w:firstLineChars="0"/>
        <w:rPr>
          <w:rFonts w:hint="eastAsia"/>
        </w:rPr>
      </w:pPr>
      <w:r>
        <w:rPr>
          <w:rFonts w:hint="eastAsia"/>
        </w:rPr>
        <w:t>);</w:t>
      </w:r>
    </w:p>
    <w:p w14:paraId="41EB3341">
      <w:pPr>
        <w:ind w:left="0" w:leftChars="0" w:firstLine="480" w:firstLineChars="0"/>
        <w:rPr>
          <w:rFonts w:hint="eastAsia"/>
        </w:rPr>
      </w:pPr>
    </w:p>
    <w:p w14:paraId="3169076A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返回值：DataAndMacCheck</w:t>
      </w:r>
    </w:p>
    <w:p w14:paraId="04052587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data密文</w:t>
      </w:r>
    </w:p>
    <w:p w14:paraId="68EF2D13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>- macCheck mac 校验结果</w:t>
      </w:r>
    </w:p>
    <w:p w14:paraId="7BF44E3B">
      <w:pPr>
        <w:ind w:left="0" w:leftChars="0" w:firstLine="0" w:firstLineChars="0"/>
        <w:rPr>
          <w:rFonts w:hint="eastAsia"/>
        </w:rPr>
      </w:pPr>
    </w:p>
    <w:p w14:paraId="2A964867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异常：SydApiException 异常对象，retCode 属性为错误码。</w:t>
      </w:r>
    </w:p>
    <w:p w14:paraId="54F1A049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 xml:space="preserve">参数说明： </w:t>
      </w:r>
    </w:p>
    <w:p w14:paraId="1C13E549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iEncKeyIndex：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加密计算所需要的密钥索引值</w:t>
      </w:r>
    </w:p>
    <w:p w14:paraId="50C4FE20">
      <w:pPr>
        <w:ind w:left="0" w:leftChars="0" w:firstLine="420" w:firstLineChars="0"/>
        <w:rPr>
          <w:rFonts w:hint="eastAsia"/>
        </w:rPr>
      </w:pPr>
      <w:r>
        <w:rPr>
          <w:rFonts w:hint="eastAsia"/>
        </w:rPr>
        <w:t xml:space="preserve">iMacKeyIndex：  </w:t>
      </w:r>
      <w:r>
        <w:rPr>
          <w:rFonts w:hint="eastAsia"/>
        </w:rPr>
        <w:tab/>
      </w:r>
      <w:r>
        <w:rPr>
          <w:rFonts w:hint="eastAsia"/>
        </w:rPr>
        <w:t>输入。</w:t>
      </w:r>
      <w:r>
        <w:rPr>
          <w:rFonts w:hint="eastAsia"/>
        </w:rPr>
        <w:tab/>
      </w:r>
      <w:r>
        <w:rPr>
          <w:rFonts w:hint="eastAsia"/>
        </w:rPr>
        <w:t>计算mac所需要的密钥索引值</w:t>
      </w:r>
    </w:p>
    <w:p w14:paraId="74B84609">
      <w:pPr>
        <w:ind w:left="0" w:leftChars="0" w:firstLine="420" w:firstLineChars="0"/>
      </w:pPr>
      <w:r>
        <w:rPr>
          <w:rFonts w:hint="eastAsia"/>
        </w:rPr>
        <w:t xml:space="preserve">pcData：   </w:t>
      </w:r>
      <w:r>
        <w:rPr>
          <w:rFonts w:hint="eastAsia"/>
        </w:rPr>
        <w:tab/>
      </w:r>
      <w:r>
        <w:rPr>
          <w:rFonts w:hint="eastAsia"/>
        </w:rPr>
        <w:t xml:space="preserve">输入。 </w:t>
      </w:r>
      <w:r>
        <w:rPr>
          <w:rFonts w:hint="eastAsia"/>
          <w:lang w:val="en-US" w:eastAsia="zh-CN"/>
        </w:rPr>
        <w:t>密文</w:t>
      </w:r>
      <w:r>
        <w:rPr>
          <w:rFonts w:hint="eastAsia"/>
        </w:rPr>
        <w:t>数据</w:t>
      </w:r>
      <w:r>
        <w:rPr>
          <w:rFonts w:hint="eastAsia"/>
          <w:lang w:val="en-US" w:eastAsia="zh-CN"/>
        </w:rPr>
        <w:t>和 MAC 对比值</w:t>
      </w:r>
      <w:r>
        <w:rPr>
          <w:rFonts w:hint="eastAsia"/>
        </w:rPr>
        <w:t>。</w:t>
      </w:r>
      <w:r>
        <w:br w:type="page"/>
      </w:r>
    </w:p>
    <w:p w14:paraId="0A1BFCCB">
      <w:pPr>
        <w:ind w:left="0" w:leftChars="0" w:firstLine="0" w:firstLineChars="0"/>
      </w:pPr>
    </w:p>
    <w:p w14:paraId="5A401BC4">
      <w:pPr>
        <w:pStyle w:val="3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 w14:paraId="4E5937F8">
      <w:pPr>
        <w:rPr>
          <w:rFonts w:hint="eastAsia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 w14:paraId="2CE1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0B7AD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 w14:paraId="3E1000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 w14:paraId="2C01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13F7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 w14:paraId="3B76D9A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 w14:paraId="4265E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382BB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 w14:paraId="2B9602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 w14:paraId="56F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7A86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 w14:paraId="54C077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 w14:paraId="6AAA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E69AE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 w14:paraId="4374DD1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 w14:paraId="30BF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0FE3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 w14:paraId="75842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 w14:paraId="63F3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4A0995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 w14:paraId="053490A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 w14:paraId="388E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82F571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90</w:t>
            </w:r>
          </w:p>
        </w:tc>
        <w:tc>
          <w:tcPr>
            <w:tcW w:w="5179" w:type="dxa"/>
          </w:tcPr>
          <w:p w14:paraId="36EFD212">
            <w:pPr>
              <w:rPr>
                <w:rFonts w:hint="default" w:asciiTheme="minorHAnsi" w:hAnsiTheme="minorHAnsi" w:eastAsiaTheme="minorEastAsia" w:cstheme="minorBidi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lang w:val="en-US" w:eastAsia="zh-CN"/>
              </w:rPr>
              <w:t>MAC 验证不通过</w:t>
            </w:r>
          </w:p>
        </w:tc>
      </w:tr>
    </w:tbl>
    <w:p w14:paraId="21892B4B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0EC7B8B"/>
    <w:rsid w:val="01062EEC"/>
    <w:rsid w:val="01B87F15"/>
    <w:rsid w:val="020531A4"/>
    <w:rsid w:val="021D229B"/>
    <w:rsid w:val="02452988"/>
    <w:rsid w:val="028440C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5DE61E6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03DB2"/>
    <w:rsid w:val="09977795"/>
    <w:rsid w:val="09A432A2"/>
    <w:rsid w:val="09AE5356"/>
    <w:rsid w:val="0A3463D4"/>
    <w:rsid w:val="0ABD5426"/>
    <w:rsid w:val="0B085F15"/>
    <w:rsid w:val="0B5802E2"/>
    <w:rsid w:val="0BDE0FF2"/>
    <w:rsid w:val="0C1B2876"/>
    <w:rsid w:val="0C492597"/>
    <w:rsid w:val="0C765987"/>
    <w:rsid w:val="0C956E62"/>
    <w:rsid w:val="0C9910B8"/>
    <w:rsid w:val="0C9F66CF"/>
    <w:rsid w:val="0E58428D"/>
    <w:rsid w:val="0E72571D"/>
    <w:rsid w:val="0E79130F"/>
    <w:rsid w:val="0F38648A"/>
    <w:rsid w:val="0F697B22"/>
    <w:rsid w:val="0FA956C0"/>
    <w:rsid w:val="10422A34"/>
    <w:rsid w:val="10704177"/>
    <w:rsid w:val="10AF2C58"/>
    <w:rsid w:val="10DC4A71"/>
    <w:rsid w:val="111853D5"/>
    <w:rsid w:val="11FD4E58"/>
    <w:rsid w:val="124619C1"/>
    <w:rsid w:val="12900868"/>
    <w:rsid w:val="12D06EB6"/>
    <w:rsid w:val="13396068"/>
    <w:rsid w:val="1345116A"/>
    <w:rsid w:val="1396736D"/>
    <w:rsid w:val="13CE1647"/>
    <w:rsid w:val="13DE1156"/>
    <w:rsid w:val="14226B92"/>
    <w:rsid w:val="14553B17"/>
    <w:rsid w:val="14812B5E"/>
    <w:rsid w:val="148F5BCC"/>
    <w:rsid w:val="14952534"/>
    <w:rsid w:val="14F63B0E"/>
    <w:rsid w:val="14FE7D0A"/>
    <w:rsid w:val="151E65FF"/>
    <w:rsid w:val="152139F9"/>
    <w:rsid w:val="15264408"/>
    <w:rsid w:val="152911AA"/>
    <w:rsid w:val="15393438"/>
    <w:rsid w:val="154E2FCB"/>
    <w:rsid w:val="15763D45"/>
    <w:rsid w:val="159E5049"/>
    <w:rsid w:val="15AA4F35"/>
    <w:rsid w:val="15B4171B"/>
    <w:rsid w:val="16013E4F"/>
    <w:rsid w:val="16365331"/>
    <w:rsid w:val="16411160"/>
    <w:rsid w:val="16500A3A"/>
    <w:rsid w:val="16D87A7D"/>
    <w:rsid w:val="16F05D79"/>
    <w:rsid w:val="17171557"/>
    <w:rsid w:val="17585729"/>
    <w:rsid w:val="177F0146"/>
    <w:rsid w:val="178766DD"/>
    <w:rsid w:val="178848A9"/>
    <w:rsid w:val="17D905BB"/>
    <w:rsid w:val="17EE4066"/>
    <w:rsid w:val="18167A61"/>
    <w:rsid w:val="18334F9A"/>
    <w:rsid w:val="18567E5D"/>
    <w:rsid w:val="18AE3A9D"/>
    <w:rsid w:val="18BF30F5"/>
    <w:rsid w:val="18D3325C"/>
    <w:rsid w:val="18E45FED"/>
    <w:rsid w:val="193F65E9"/>
    <w:rsid w:val="19481E9C"/>
    <w:rsid w:val="19771303"/>
    <w:rsid w:val="19AD1CFF"/>
    <w:rsid w:val="19BC0FD7"/>
    <w:rsid w:val="19D17407"/>
    <w:rsid w:val="1A01018F"/>
    <w:rsid w:val="1A380C99"/>
    <w:rsid w:val="1A9C249F"/>
    <w:rsid w:val="1AB175CD"/>
    <w:rsid w:val="1AC60382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0E51AB"/>
    <w:rsid w:val="1D350989"/>
    <w:rsid w:val="1D3A5FA0"/>
    <w:rsid w:val="1D3B7C5F"/>
    <w:rsid w:val="1D547061"/>
    <w:rsid w:val="1DDA6E3B"/>
    <w:rsid w:val="1DF12B02"/>
    <w:rsid w:val="1E2017E9"/>
    <w:rsid w:val="1E212DB1"/>
    <w:rsid w:val="1EC111C3"/>
    <w:rsid w:val="1EE04FE4"/>
    <w:rsid w:val="1EF55AB2"/>
    <w:rsid w:val="1F4849A4"/>
    <w:rsid w:val="1F9F20EA"/>
    <w:rsid w:val="1FC17FB3"/>
    <w:rsid w:val="1FD9384E"/>
    <w:rsid w:val="20124FB2"/>
    <w:rsid w:val="20166850"/>
    <w:rsid w:val="20384A18"/>
    <w:rsid w:val="20651585"/>
    <w:rsid w:val="2072432C"/>
    <w:rsid w:val="20A0436C"/>
    <w:rsid w:val="20DD736E"/>
    <w:rsid w:val="20F6197C"/>
    <w:rsid w:val="213353E6"/>
    <w:rsid w:val="215313DE"/>
    <w:rsid w:val="21577120"/>
    <w:rsid w:val="219E4D4F"/>
    <w:rsid w:val="22244B28"/>
    <w:rsid w:val="222B6AB3"/>
    <w:rsid w:val="22761828"/>
    <w:rsid w:val="227E06DD"/>
    <w:rsid w:val="22BB723B"/>
    <w:rsid w:val="232F5C7C"/>
    <w:rsid w:val="23454E57"/>
    <w:rsid w:val="235C6C70"/>
    <w:rsid w:val="23695C3D"/>
    <w:rsid w:val="236E0751"/>
    <w:rsid w:val="238E0DF3"/>
    <w:rsid w:val="23AE0B4E"/>
    <w:rsid w:val="23BD6FE3"/>
    <w:rsid w:val="24242CAE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79547B4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463BCE"/>
    <w:rsid w:val="2A5D033B"/>
    <w:rsid w:val="2ABF1892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D0A42BF"/>
    <w:rsid w:val="2D3D4257"/>
    <w:rsid w:val="2DDE172C"/>
    <w:rsid w:val="2E406C74"/>
    <w:rsid w:val="2E6A4D89"/>
    <w:rsid w:val="2ECF6A3D"/>
    <w:rsid w:val="2F33270A"/>
    <w:rsid w:val="2F586AD7"/>
    <w:rsid w:val="2F8337D6"/>
    <w:rsid w:val="2FC015A4"/>
    <w:rsid w:val="308B5737"/>
    <w:rsid w:val="309A0DD7"/>
    <w:rsid w:val="30D73869"/>
    <w:rsid w:val="30EF387C"/>
    <w:rsid w:val="313E5C07"/>
    <w:rsid w:val="31805D1A"/>
    <w:rsid w:val="31C27A7D"/>
    <w:rsid w:val="31CC4FC0"/>
    <w:rsid w:val="31F44517"/>
    <w:rsid w:val="320F30FF"/>
    <w:rsid w:val="322F3E02"/>
    <w:rsid w:val="32326DEE"/>
    <w:rsid w:val="323E39E4"/>
    <w:rsid w:val="328A09D8"/>
    <w:rsid w:val="335A65FC"/>
    <w:rsid w:val="33707BCD"/>
    <w:rsid w:val="33A1422B"/>
    <w:rsid w:val="33AD497E"/>
    <w:rsid w:val="33C06DA7"/>
    <w:rsid w:val="33D41358"/>
    <w:rsid w:val="34112AB0"/>
    <w:rsid w:val="3421711A"/>
    <w:rsid w:val="343F6B5B"/>
    <w:rsid w:val="34D57BFC"/>
    <w:rsid w:val="354E072C"/>
    <w:rsid w:val="35927B62"/>
    <w:rsid w:val="35A324DC"/>
    <w:rsid w:val="35DA686C"/>
    <w:rsid w:val="36506D30"/>
    <w:rsid w:val="36CC5A63"/>
    <w:rsid w:val="37554E26"/>
    <w:rsid w:val="381256F7"/>
    <w:rsid w:val="382C3ED4"/>
    <w:rsid w:val="384640C2"/>
    <w:rsid w:val="386F2B4A"/>
    <w:rsid w:val="387F22D9"/>
    <w:rsid w:val="38E147DC"/>
    <w:rsid w:val="39057357"/>
    <w:rsid w:val="394958FD"/>
    <w:rsid w:val="394A2D76"/>
    <w:rsid w:val="394B6595"/>
    <w:rsid w:val="39DC7D6B"/>
    <w:rsid w:val="3A2B2AA0"/>
    <w:rsid w:val="3A5552ED"/>
    <w:rsid w:val="3A6A181A"/>
    <w:rsid w:val="3AA641C2"/>
    <w:rsid w:val="3B1D3B48"/>
    <w:rsid w:val="3B5F2DA3"/>
    <w:rsid w:val="3B67773C"/>
    <w:rsid w:val="3BBC1D7C"/>
    <w:rsid w:val="3BC64CEE"/>
    <w:rsid w:val="3BF47C09"/>
    <w:rsid w:val="3BF770DE"/>
    <w:rsid w:val="3C0255BF"/>
    <w:rsid w:val="3C986FA5"/>
    <w:rsid w:val="3CCA65A0"/>
    <w:rsid w:val="3CDB46DF"/>
    <w:rsid w:val="3CE138EA"/>
    <w:rsid w:val="3D3B749E"/>
    <w:rsid w:val="3D583BAC"/>
    <w:rsid w:val="3D785FFC"/>
    <w:rsid w:val="3DAA64A0"/>
    <w:rsid w:val="3E1F0B6E"/>
    <w:rsid w:val="3E2148E6"/>
    <w:rsid w:val="3E526909"/>
    <w:rsid w:val="3E94742B"/>
    <w:rsid w:val="3EAD1CD6"/>
    <w:rsid w:val="3EBD59F1"/>
    <w:rsid w:val="3EC116FE"/>
    <w:rsid w:val="3EC71C96"/>
    <w:rsid w:val="3EDF3E59"/>
    <w:rsid w:val="3F4C5993"/>
    <w:rsid w:val="3F76286E"/>
    <w:rsid w:val="3F8E1B07"/>
    <w:rsid w:val="3FBA0764"/>
    <w:rsid w:val="3FC7326B"/>
    <w:rsid w:val="3FE0432D"/>
    <w:rsid w:val="40523F23"/>
    <w:rsid w:val="40994C08"/>
    <w:rsid w:val="40B82BB4"/>
    <w:rsid w:val="40FC2FDC"/>
    <w:rsid w:val="4100432A"/>
    <w:rsid w:val="41160725"/>
    <w:rsid w:val="413D22F2"/>
    <w:rsid w:val="419453CF"/>
    <w:rsid w:val="419F0B68"/>
    <w:rsid w:val="41C90376"/>
    <w:rsid w:val="42004D20"/>
    <w:rsid w:val="421D2BB5"/>
    <w:rsid w:val="4220443C"/>
    <w:rsid w:val="429839CA"/>
    <w:rsid w:val="42AD499A"/>
    <w:rsid w:val="42DF3FDB"/>
    <w:rsid w:val="42F06635"/>
    <w:rsid w:val="43122A4F"/>
    <w:rsid w:val="43233385"/>
    <w:rsid w:val="438201B8"/>
    <w:rsid w:val="43C55D14"/>
    <w:rsid w:val="44152BB4"/>
    <w:rsid w:val="44287482"/>
    <w:rsid w:val="4488789F"/>
    <w:rsid w:val="44B85878"/>
    <w:rsid w:val="44BB6B84"/>
    <w:rsid w:val="45012D7B"/>
    <w:rsid w:val="45E06E35"/>
    <w:rsid w:val="45EE1552"/>
    <w:rsid w:val="45FA77FE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453C67"/>
    <w:rsid w:val="495F62C2"/>
    <w:rsid w:val="49731D6E"/>
    <w:rsid w:val="49AA0F7E"/>
    <w:rsid w:val="49F15899"/>
    <w:rsid w:val="4A232AF9"/>
    <w:rsid w:val="4A285701"/>
    <w:rsid w:val="4A4F7ABC"/>
    <w:rsid w:val="4A631DE2"/>
    <w:rsid w:val="4AFE0922"/>
    <w:rsid w:val="4B356F55"/>
    <w:rsid w:val="4BBB05D9"/>
    <w:rsid w:val="4BD16353"/>
    <w:rsid w:val="4D07739D"/>
    <w:rsid w:val="4D5B4FF3"/>
    <w:rsid w:val="4D665B0F"/>
    <w:rsid w:val="4D754306"/>
    <w:rsid w:val="4D767944"/>
    <w:rsid w:val="4D866514"/>
    <w:rsid w:val="4DB0707C"/>
    <w:rsid w:val="4DF55447"/>
    <w:rsid w:val="4E141D71"/>
    <w:rsid w:val="4E766588"/>
    <w:rsid w:val="4E9006B7"/>
    <w:rsid w:val="4E962786"/>
    <w:rsid w:val="4E9717FE"/>
    <w:rsid w:val="4EC01320"/>
    <w:rsid w:val="4F2C10AC"/>
    <w:rsid w:val="4F2E29BF"/>
    <w:rsid w:val="4F4246BC"/>
    <w:rsid w:val="4F4915A7"/>
    <w:rsid w:val="4F6A6225"/>
    <w:rsid w:val="4FCB46B2"/>
    <w:rsid w:val="4FE42CFC"/>
    <w:rsid w:val="50114B8A"/>
    <w:rsid w:val="50E8051F"/>
    <w:rsid w:val="51254295"/>
    <w:rsid w:val="516529B9"/>
    <w:rsid w:val="51D04201"/>
    <w:rsid w:val="51D157DF"/>
    <w:rsid w:val="52115456"/>
    <w:rsid w:val="52524AE4"/>
    <w:rsid w:val="529A036B"/>
    <w:rsid w:val="52CE06F8"/>
    <w:rsid w:val="53590226"/>
    <w:rsid w:val="537137C2"/>
    <w:rsid w:val="53AF032C"/>
    <w:rsid w:val="53DD0E57"/>
    <w:rsid w:val="541A1764"/>
    <w:rsid w:val="543A466D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A3BE7"/>
    <w:rsid w:val="569D24F0"/>
    <w:rsid w:val="56A70174"/>
    <w:rsid w:val="56F05B65"/>
    <w:rsid w:val="570A3D11"/>
    <w:rsid w:val="57265AD6"/>
    <w:rsid w:val="572B12F6"/>
    <w:rsid w:val="57341617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9FB24EF"/>
    <w:rsid w:val="5A1530F9"/>
    <w:rsid w:val="5A175362"/>
    <w:rsid w:val="5A195596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6D7DE6"/>
    <w:rsid w:val="5EE40B44"/>
    <w:rsid w:val="5F0E7455"/>
    <w:rsid w:val="5F1402CF"/>
    <w:rsid w:val="5F3F6518"/>
    <w:rsid w:val="5F4C6694"/>
    <w:rsid w:val="5F861539"/>
    <w:rsid w:val="5F9020BF"/>
    <w:rsid w:val="5FD41360"/>
    <w:rsid w:val="5FF95336"/>
    <w:rsid w:val="5FFF5CB2"/>
    <w:rsid w:val="600339F4"/>
    <w:rsid w:val="608D20A4"/>
    <w:rsid w:val="614B7400"/>
    <w:rsid w:val="614D3525"/>
    <w:rsid w:val="6157147C"/>
    <w:rsid w:val="61903BE7"/>
    <w:rsid w:val="61D17431"/>
    <w:rsid w:val="6211064A"/>
    <w:rsid w:val="6236151B"/>
    <w:rsid w:val="626B0982"/>
    <w:rsid w:val="6284098B"/>
    <w:rsid w:val="62A27A19"/>
    <w:rsid w:val="63CC5B3F"/>
    <w:rsid w:val="64A91A9D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5DC4ACB"/>
    <w:rsid w:val="660758C0"/>
    <w:rsid w:val="661E3335"/>
    <w:rsid w:val="66617BC4"/>
    <w:rsid w:val="66B9305E"/>
    <w:rsid w:val="66B9509F"/>
    <w:rsid w:val="66C7338F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7EC2676"/>
    <w:rsid w:val="682B7F8C"/>
    <w:rsid w:val="68633281"/>
    <w:rsid w:val="686F1F5C"/>
    <w:rsid w:val="691722BE"/>
    <w:rsid w:val="692E7D33"/>
    <w:rsid w:val="6953779A"/>
    <w:rsid w:val="69581C21"/>
    <w:rsid w:val="6997704A"/>
    <w:rsid w:val="699F000D"/>
    <w:rsid w:val="6A1A3DDA"/>
    <w:rsid w:val="6A283DDB"/>
    <w:rsid w:val="6A522D87"/>
    <w:rsid w:val="6A5250AF"/>
    <w:rsid w:val="6A8F5DBC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6F73E6"/>
    <w:rsid w:val="6CB52DA9"/>
    <w:rsid w:val="6CC01B2F"/>
    <w:rsid w:val="6CDA3D2E"/>
    <w:rsid w:val="6D02583A"/>
    <w:rsid w:val="6D45564C"/>
    <w:rsid w:val="6D8E6720"/>
    <w:rsid w:val="6DB61DDB"/>
    <w:rsid w:val="6DCF760B"/>
    <w:rsid w:val="6E1F7C4B"/>
    <w:rsid w:val="6E2153A8"/>
    <w:rsid w:val="6EB32A89"/>
    <w:rsid w:val="70161521"/>
    <w:rsid w:val="706B65C9"/>
    <w:rsid w:val="70F640AA"/>
    <w:rsid w:val="71250592"/>
    <w:rsid w:val="71BD0D4D"/>
    <w:rsid w:val="71EA0D60"/>
    <w:rsid w:val="726A2E90"/>
    <w:rsid w:val="727A162B"/>
    <w:rsid w:val="729674BC"/>
    <w:rsid w:val="731735E6"/>
    <w:rsid w:val="73551434"/>
    <w:rsid w:val="738A5BB5"/>
    <w:rsid w:val="73E444BF"/>
    <w:rsid w:val="73F13E37"/>
    <w:rsid w:val="742F64DC"/>
    <w:rsid w:val="74341F76"/>
    <w:rsid w:val="745E1545"/>
    <w:rsid w:val="74F63800"/>
    <w:rsid w:val="74FB2A94"/>
    <w:rsid w:val="751D2F2F"/>
    <w:rsid w:val="753B7316"/>
    <w:rsid w:val="75466173"/>
    <w:rsid w:val="75E21FCE"/>
    <w:rsid w:val="760D6315"/>
    <w:rsid w:val="76181275"/>
    <w:rsid w:val="762B3EED"/>
    <w:rsid w:val="76515BD5"/>
    <w:rsid w:val="767B4B45"/>
    <w:rsid w:val="767E572A"/>
    <w:rsid w:val="773C41C8"/>
    <w:rsid w:val="77621939"/>
    <w:rsid w:val="77844DB5"/>
    <w:rsid w:val="778D6084"/>
    <w:rsid w:val="77DC4DFE"/>
    <w:rsid w:val="77DC7184"/>
    <w:rsid w:val="77F2017E"/>
    <w:rsid w:val="786F07AA"/>
    <w:rsid w:val="78B539A0"/>
    <w:rsid w:val="78BE4504"/>
    <w:rsid w:val="7A4F124D"/>
    <w:rsid w:val="7A590D88"/>
    <w:rsid w:val="7A6E35F1"/>
    <w:rsid w:val="7A883E55"/>
    <w:rsid w:val="7A8D23E0"/>
    <w:rsid w:val="7ACF0C4A"/>
    <w:rsid w:val="7AF91473"/>
    <w:rsid w:val="7AFB1A3F"/>
    <w:rsid w:val="7B1B3AB6"/>
    <w:rsid w:val="7B227F87"/>
    <w:rsid w:val="7B6E2211"/>
    <w:rsid w:val="7C0B5CB2"/>
    <w:rsid w:val="7C4D62CB"/>
    <w:rsid w:val="7C9A1801"/>
    <w:rsid w:val="7CA852AF"/>
    <w:rsid w:val="7DA939D5"/>
    <w:rsid w:val="7E2E5C88"/>
    <w:rsid w:val="7E5C0A47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3716</Words>
  <Characters>8250</Characters>
  <Lines>0</Lines>
  <Paragraphs>0</Paragraphs>
  <TotalTime>23</TotalTime>
  <ScaleCrop>false</ScaleCrop>
  <LinksUpToDate>false</LinksUpToDate>
  <CharactersWithSpaces>9418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黄谦</cp:lastModifiedBy>
  <dcterms:modified xsi:type="dcterms:W3CDTF">2025-06-21T02:16:02Z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12A28F4F58DE40E1870AAF6B7CAC8B69</vt:lpwstr>
  </property>
  <property fmtid="{D5CDD505-2E9C-101B-9397-08002B2CF9AE}" pid="4" name="KSOTemplateDocerSaveRecord">
    <vt:lpwstr>eyJoZGlkIjoiY2MyZjE3OTE0MGVlNTMyMzRjZDU5ZmJlY2U0OGIzMTYiLCJ1c2VySWQiOiI5NDU2NjIyMjAifQ==</vt:lpwstr>
  </property>
</Properties>
</file>